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325d" w14:textId="9443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"Шиелийский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26 января 2016 года № 725. Зарегистрировано Департаментом юстиции Кызылординской области 01 марта 2016 года № 5379. Утратило силу постановлением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"Шиелийский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Шиелийского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января 2016 года № 725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"Шиелийский районный отдел строительства"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"Шиелийский районный отдел строительства" является государственным органом Республики Казахстан, осуществляющим руководство в сфере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"Шиелийский районный отдел строительства" является акимат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"Шиелийский районный отдел строительства"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"Шиелийский районный отдел 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"Шиелийский районный отдел 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"Шиелийский районный отдел 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"Шиелийский районный отдел строительства"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"Шиелийский районный отдел строительства" и другими актами,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"Шиелийский районный отдел строительства"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График работы коммунального государственного учреждения "Шиелийский районный отдел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120700, Республика Казахстан, Кызылординская область, Шиелийский район, поселок Шиели, улица И. Абдикаримова №11.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 коммунальное государственное учреждение "Шиелийский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коммунального государственного учреждения "Шиелийский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"Шиелийский районный отдел строительства"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"Шиелийский районный отдел 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"Шиелийский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коммунального государственного учреждения "Шиелийский районный отдел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деятельность в соответствии с законодательством и государственными нормативами (государственными нормативными документами);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поддерживать находящиеся в их собственности (владении, пользовании) эксплуатируемые объекты в надлежащем состоянии, обеспечивающем их безопасность для граждан, устойчивое функционирование в соответствии с нормативными и другими обязательными требованиями, включая эстетические.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информирование населения о планируемой застройке территории либо иных градостроительных изменениях;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ведение мониторинга строящихся (намечаемых к строительству) объектов и комплексов в порядке, 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информацию (сведения, данные, исходные материалы или документы) из соответствующих органов архитектуры и градостроительства, а также государственного предприятия, осуществляющего ведение государственного градостроительного кадастра (за исключением информации или документов ограниченного доступа), необходимую для предпроектных исследований, подготовки технико-экономического обоснования, обоснования инвестиций в строительство, планирования освоения территории и (или) ее застройки, проектирования и строительства объектов, а также их последующей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использовать приобретенные в собственность либо предоставленные во владение, пользование земельные участки по целевому назначению в пределах градостроительных регламентов, сервитутов или иных нормативных требований (условий, ограничений);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создавать профессиональные общественные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в коммунальное государственное учреждение "Шиелийский районный отдел строительства"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реализовать иные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коммунальным государственным учреждением "Шиелийский районный отдел строительства"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"Шиелийский районный отдел 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"Шиелийский районный отдел строительства" назначается на должность и освобождается от должности акимом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"Шиелийский районный отдел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проводит личный прием граждан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"Шиелийский районный отдел строительства" в период его отсутствия осуществляется лицом, его замещающим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соответствуюшей отрасли (местным исполнительным органом), администрацией юридического лица и его трудовым коллективом регулируется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"Шиелийский районный отдел строительства"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"Шиелийский районный отдел 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"Шиелийский районный отдел строительства"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"Шиелийский районный отдел строительства" не вправе самостоятелно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"Шиелийский районный отдел строительства"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