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6a00" w14:textId="5946a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05 декабря 2016 года № 377. Зарегистрировано Департаментом юстиции Кызылординской области 15 декабря 2016 года № 5669.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"Трудовой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квоты для трудоустройства от численности рабочих мест в размере двух процентов на 2016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для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для лиц, состоящих на учете службы пробации;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для лиц, освобожденных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"Сырдарьинский районный отдел занятости, социальных программ и регистрации актов гражданского состояния" (Жакып Е.)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соответствующей сферы.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Казантаев 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