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ab4f" w14:textId="a79a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сельского округа Кожамберди"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01 марта 2016 года № 337. Зарегистрировано Департаментом юстиции Кызылординской области 25 марта 2016 года № 5422. Утратило силу постановлением акимата Жанакорганского района Кызылординской области от 05 мая 2016 года № 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Жанакорганского района Кызылординской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сельского округа Кожамберди".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постонавлением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марта 2016 года № 337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акима сельского округа Кожамберди"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сельского округа Кожамберди"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"Аппарат акима сельского округа Кожамберди"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селького клуб "Кожамберди" коммунального государственного учреждения "Аппарат акима сельского округа Кожамберди".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сельского округа Кожамберди" 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сельского округа Кожамберди" 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сельского округа Кожамберди" 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сельского округа Кожамберди"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сельского округа Кожамберди" по вопросам своей компетенции в установленном законодательством порядке принимает решения, оформляемые решениями и распоряжениями акима сельского округа Кожамберди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сельского округа Кожамберди"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120314, Республика Казахстан, Кызылординская область, Жанакорганский район, сельского округа Кожамберди, улица Шаймен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"Аппарат акима сельского округа Кожамберди":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органа-коммунальное государственное учреждение "Аппарат акима сельского округа Кожамберди".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Учредителем коммунального государственного учреждения "Аппарат акима сельского округа Кожамберди" является акимат Жанакорганского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сельского округа Кожамберди".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сельского округа Кожамберди" осуществляется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сельского округа Кожамберди"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сельского округа Кожамберди".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сельского округа Кожамберди"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сельского округа Кожамберди" проведение общегосударственной политики исполнительной власти в сочетании с интересами и потребностями развития соответствующей территории. 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содействует исполнению гражданами и юридическими лицами норм 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обеспечивает сохранение коммунального жилищного фонда сельского округа , а также строительство, реконструкцию, ремонт и содержание автомобильных дорог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сельского округа Кожамберди"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сельского округа Кожамберди"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"Аппарат акима сельского округа Кожамберди" назначается или избирается на должность, освобождается от должности и прекращает свои полномочия в порядке, определяемом Президентом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коммунального государственного учреждения "Аппарат акима сельского округа Кожамберди" не имеет заместителя, который назначается на должности и освобождается от должности в соттветствии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коммунального государственного учреждения "Аппарат акима сельского округа Кожамберди":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должостным лицом соответствующего района акимата на территории соответствующей административно-территориальной еденицы и без доверенности выступает от его имени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формируют доходные источники;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 по тушению степных пожаров, а также пожаров в населенных пунктах не имеющие государственные противопожарные органы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сельского округа Кожамберди"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коммунального государственного учреждения "Аппарат акима сельского округа Кожамберди" возглавляется акимом назначаемым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"Аппарат акима сельского округа Кожамберди"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сельского округа Кожамберди" формируется за счет имущества, переданого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коммунальным государственным учреждением "Аппарат акима сельского округа Кожамберди"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"Аппарат акима сельского округа Кожамберди"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"Аппарат акима сельского округа Кожамберди" 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