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2449" w14:textId="07c2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лсуат города Кызылорда от 27 апреля 2016 года № 6. Зарегистрировано Департаментом юстиции Кызылординской области 06 мая 2016 года № 5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, "Об админстративно-территориальном устройстве Республики Казахстан" и заключением областной ономастической комиссии от 12 декабря 2015 года №4 аким сельского округа Талсу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Мунайшы" именем "Сардарбек Нұрмағамбетов" села Талсуат сельского округа Талсуат города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Тал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