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56e" w14:textId="2842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24 февраля 2016 года № 4958. Зарегистрировано Департаментом юстиции Кызылординской области 01 марта 2016 года № 5376.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4декабря 2015 года "О государственных закупках"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коммунального государственного учреждения "Кызылординский городской отдел жилищно-коммунального хозяйтсва и жилищной инспекции" единым организатором государственных закупок для заказчиков.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товары, работы, услуги, организация и проведение государственных закупок которых выполняются единым организатором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коммунального государственного учреждения "Кызылординский городской отдел жилищно-коммунального хозяйтсва и жилищной инспекции"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4958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0319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линолеума для школ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проведении системы внешной связи (телефон) города Кызылорда, улица Жаппасбай батыра, жилой квартал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улуг 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