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c42" w14:textId="2a99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 сентября 2015 года № 141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380. Зарегистрировано Департаментом юстиции Кызылординской области 8 апреля 2016 года № 5452. Утратило силу постановлением акимата Кызылординской области от 27 февраля 2018 года № 1057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5134, опубликовано 26 сентября 2015 года в газетах "Сыр бойы" и "Кызылординские вести")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141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– портал);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регистрации и постановке на учет в качестве безработного в бумажном или электронном виде (далее – уведомление).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 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документа, удостоверяющего личность услугополучателя либо предоставление услугополучателем в Государственную корпорацию заявления по форме, согласно приложению к стандарту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 - трудовой сфере" (зарегистрирован в Реестре государственной регистрации нормативных правовых актов за № 11342) (далее - стандарт) либо направление заявления в форме электронного документа через портал.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рассматривает документы, заносит персональные данные услугополучателя в автоматизированную информационную систему "Рынок труда" (далее - АИС "Рынок труда") в форме электронного документа, удостоверенного ЭЦП исполнителя услугодателя, формирует уведомление и направляет руководителю услугодателя (в течение трех рабочих дней);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своим ЭЦП уведомление и направляет исполнителю услугодателя (не более пятнадцати минут);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распечатывает уведомление, регистрирует и выдает услугополучателю (не более пятнадцати минут).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услугодателя и структурных подразделений (работников) и иных организаций, которые участвуют в процессе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следующие документы согласно пункту 9 стандарта: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стандарту;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 (далее - расписка о приеме документов) либо в случае предоставления услугополучателем неполного пакета документов согласно перечню, предусмотренному пунктом 9 стандарта выдает расписку об отказе в приеме документов по форме согласно приложению 2 к стандарту (не более двадцати минут);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2-3) пункта 6 настоящего регламента;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распечатывает, регистрирует и направляет уведомление в Государственную корпорацию (в течение одного рабочего дня);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уведомление услугополучателю (не более пятнадцати минут).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заявление в форме электронного документа, удостоверенное ЭЦП услугополучателя (далее - электронный запрос);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месту жительства, указанных в электронном запросе, услугодатель получает из соответствующей государственной информационной системы через шлюз "электронного правительства";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проверяет и заносит данные услугополучателя в АИС "Рынок труда", при этом, в случае направления услугополучателем недостоверных либо неполных данных, формирует электронный документ - мотивированный отказ либо в случае направления услугополучателем полных и достоверных данных, формирует электронный документ - уведомление и направляет руководителю услугодателя (в течение трех рабочих дней);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своим ЭЦП электронный документ (мотивированный отказ либо уведомление) и результат оказания государственной услуги направляется в "личный кабинет" услугополучателя (не более пятнадцати минут);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заносит персональные данные услугополучателя в АИС "Рынок труда" в форме электронного документа и формирует уведомление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своим ЭЦП уведомление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 регистрирует уведомление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руководителю услугодателя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исполнителю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услугополучателю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струк-турных подраз-делений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Государ-ственной корпорации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накопи-тельного отдела Государ-ственной корпорации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Руково-дитель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Испол-нитель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Государ-ственной корпо-рации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процедур (действий) и их описание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рассма-тривает документы, заносит персо-нальные данные услугополу-чателя в АИС "Рынок труда" в форме электронного документа и формирует уведомление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подпи-сывает своим ЭЦП уведо-мление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распеча-тывает и регис-трирует уведо-мление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регис-трирует уведо-мление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государ-ственной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услуго-получателю расписку о приеме соответ-ствующих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руково-дителю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направ-ляет уведо-мление испол-нителю услуго-дателя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направ-ляет уведо-мление в Государ-ственную корпо-рацию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уведо-мление услугополу-чателю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государ-ственной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на учет безработных граждан" 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239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141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регистрации в качестве безработного (далее - справка) по форме согласно приложению 1 к стандарту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форме, согласно приложению 2 к стандарту либо направление запроса в форме электронного документа через портал.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законом Республики Казахстан;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заявление, проверяет данные услугополучателя в автоматизированной информационной системе "Рынок труда" (далее - АИС "Рынок труда") на наличие в качестве безработного, подготавливает справку и предоставляет руководителю услугодателя (не более пяти минут);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справку исполнителю услугодателя (не более пяти минут);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выдает справку услугополучателю (не более пяти минут).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 - процессов оказания государственной услуги согласно приложению 5 к настоящему регламенту.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 - 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следующие документы согласно пункту 9 стандарта: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 (далее - расписка о приеме документов) либо в случае предоставления услугополучателем неполного пакета документов согласно перечню, предусмотренному пунктом 9 стандарта выдает расписку об отказе в приеме документов по форме согласно приложению 3 к стандарту (не более двадцати минут);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заявление, проверяет данные услугополучателя в АИС "Рынок труда" на наличие в качестве безработного, подготавливает, регистрирует и выдает справку услугополучателю (не более пятнадцати минут).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справок безработным гражданам",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 в АИС "Рынок труда" 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 и направляется в "личный кабинет" услугополучателя.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заявление, проверяет данные услугополучателя в АИС "Рынок труда" на наличие в качестве безработного и подготавливает справку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исполнителю услугодателя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 услугополучателю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 с указанием результата процедуры (действия) и порядка его передачи в другое структурное подразделение)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 о приеме соответствующих документов, в случае предоставления услугополучателем неполного пакета документов выдает расписку об отказе в приеме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заявление, проверяет данные услугополучателя в АИС "Рынок труда" на наличие в качестве безработного, подготавливает, регистрирует и выдает справку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451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562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