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ac03b" w14:textId="e6ac0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2017 году мер социальной поддержки в виде подъемного пособия и бюджетного кредита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Жанааркинского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VIII сессии Жанааркинского районного маслихата Карагандинской области от 21 декабря 2016 года № 8/69. Зарегистрировано Департаментом юстиции Карагандинской области 10 января 2017 года № 4102.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2017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Жанааркинского района подъемное пособие в сумме, равной семидесятикратному месячному расчетному показателю на момент подачи заявления и социальную поддержку для приобретения или строительства жилья в виде бюджетного кредита в сумме заявленной специалистом, но не превышающей одну тысячу пятисоткратного размера месячного расчетного показателя на момент подачи заявления.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VIII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Рыспеков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Имантусупов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