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a4c7" w14:textId="949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Жанаталап Бухар-Жырауского района Карагандинской области от 30 мая 2016 года № 3. Зарегистрировано Департаментом юстиции Карагандинской области 27 июня 2016 года № 3871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села Жанаталап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Центральная села Жанаталап – на улицу Орынбека Карабасова.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Жанаталап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