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2992" w14:textId="25c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Актогайского районного маслихата Карагандинской области от 21 декабря 2016 года № 91. Зарегистрировано Департаментом юстиции Карагандинской области 4 января 2017 года № 4078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в 2017 году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