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ef3c" w14:textId="a38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Театральная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8 ноября 2016 года N 82/01 и решение Карагандинского областного маслихата от 25 ноября 2016 года N 117. Зарегистрировано Департаментом юстиции Карагандинской области 8 декабря 2016 года N 4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декабря 1993 года, на основании заключения Республиканской ономастической комиссии при Правительстве Республики Казахстан от 23 сентября 2016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Театральная города Караганды – на улицу Тишбека А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