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8e5a" w14:textId="2818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6 марта 2015 года № 13/04 "Об утверждении Положения государственного учреждения "Управление государственных активов и закупок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4 февраля 2016 года № 10/02. Зарегистрировано Департаментом юстиции Карагандинской области 31 марта 2016 года № 3736. Утратило силу постановлением акимата Карагандинской области от 14 ноября 2017 года № 72/0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4.11.2017 № 72/04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15 года "О государственных закупках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6 марта 2015 года № 13/04 "Об утверждении Положения государственного учреждения "Управление государственных активов и закупок Карагандинской области" (зарегистрированное в Реестре государственной регистрации нормативных правовых актов за № 3163, опубликованное в информационно-правовой системе "Әділет" 30 апреля 2015 года, в газетах "Индустриальная Караганда" от 30 апреля 2015 года № 62-63, "Орталық Қазақстан" от 30 апреля 2015 года № 72-7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государственных активов и закупок Карагандинской области", утвержденном указанным постановлением по всему тек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ова "мониторинга государственных закупок", "мониторинг государственных закупок" заменить словами "анализ государственных закупок", слова "мониторинг осуществления государственных закупок", заменить словами "анализ осуществления государственных закуп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государственных активов и закупок Карагандинской области" в соответствии с действующим законодательством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