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22877" w14:textId="5122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Жамбылской области от 30 октября 2014 года № 294 "Об утверждении Положения коммунального государственного учреждения "Управление инспекции труда акимата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октября 2016 года № 315. Зарегистрировано Департаментом юстиции Жамбылской области 21 ноября 2016 года № 3217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Жамбылской области от 30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"Управление инспекции труда акимата Жамбылской области"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2402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11 декабря 2014 года в газете "Знамя труда", 18 февраля 2015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инспекции труда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принятие иных мер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Т.Жанке.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