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6e0ff" w14:textId="da6e0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запрещении пребывания физических лиц на территории государственного лесного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26 мая 2016 года № 173. Зарегистрировано Департаментом юстиции Жамбылской области 7 июня 2016 года № 3100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Лесным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2003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 периоды высокой пожарной опасности в лесу (с 1 июня до 20 сентября текущего года) запретить пребывание физических лиц на территории государственного лесного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Акимам районов и коммунальному государственному учреждению "Управление природных ресурсов и регулирования природопользования акимата Жамбылской области" (далее - Управление) в пределах своей компетенции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разъяснительной работы среди населения, в том числе и посредством средств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оборудование шлагбаумами въезды на территории государственного лесного фонда, организовать круглосуточное патрулирование по периметру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Управлению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после регистрации настоящего постановления его направление на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постановления возложить на заместителя акима области А. Нуралиева.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