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1093" w14:textId="1a11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17 августа 2015 года № 208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января 2016 года № 21. Зарегистрировано Департаментом юстиции Жамбылской области 16 февраля 2016 года № 2938. Утратило силу постановлением акимата Жамбылской области от 28 февраля 2018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2015 года в газете "Знамя труда")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государственным ветеринарным врачом на основании списка, утвержденного отделами ветеринарии акиматов районов и города Тараза (далее – услугодатель) в соответствии со стандартом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утвержденным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– cтандарт).";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Прием заявления и выдача результата оказания государственной услуги осуществляются через: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отделы ветеринарии акиматов районов и города Тараза;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- портал "электронного правительства" www.egov.kz, www. elicense.kz (далее – портал).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ветеринарной справки",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районов и города Тараза Жамбылской области (далее – услугодатель) на основании стандарта государственной услуги "Выдача ветеринарной справки", утвержденного приказом Министра сельского хозяйства Республики Казахстан от 06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- стандарт).";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ветеринарная справка (далее – справка)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утвержденном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в соответствии со стандартом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утвержденным приказом Министра сельского хозяйства Республики Казахстан от 06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№11959) (далее – cтандарт).";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Прием заявления и выдача результата оказания государственной услуги осуществляются через: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отделы ветеринарии акиматов районов и города Тараза;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"Проведение идентификации сельскохозяйственных животных, с выдачей ветеринарного паспорта", утвержденном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"Проведение идентификации сельскохозяйственных животных, с выдачей ветеринарного паспорта" (далее - государственная услуга) оказывается государственными ветеринарными организациями, созданными местными исполнительными органами районов и города Тараза Жамбылской области (далее – услугодатель) на основании стандарта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06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-стандарт).";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утвержденном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"Аттестация физических и юридических лиц, осуществляющих предпринимательскую деятельность в области ветеринарии"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ветеринарии акиматов районов и города Тараза (далее - услугодатель) в соответствии со стандартом государственной услуги "Аттестация физических и юридических лиц, осуществляющих предпринимательскую деятельность в области ветеринарии", утвержденным приказом Министра сельского хозяйства Республики Казахстан от 06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№11959) (далее – cтандарт).".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Жамбылской области;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А. Нуралиева.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