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fa03" w14:textId="0b8f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Тастобе Тастобинского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Тастобинского сельского округа Каратальского района Алматинской области от 19 августа 2016 года № 11. Зарегистрировано Департаментом юстиции Алматинской области 15 сентября 2016 года № 3956. Утратило силу решением акима Тастобинского сельского округа Каратальского района Алматинской области от 19 января 2017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Тастобинского сельского округа Каратальского района Алматинской области от 19.01.2017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 от 10 июля 2002 года и на основании представления главного государственного ветеринарно-санитарного инспектора Каратальского района от 20 июля 2016 года № 4, исполняющий обязанности акима Тастобинского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на территории села Тастобе Тастобинского сельского округа Каратальского района в связи с возникновением заболевания бруцеллез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главного специалиста аппарата акима Тастобинского сельского округа Каратальского района Нурсултанову Жаркынай Адилхановну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Тастобинского сельского округа Каратальского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Тастобинского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Солтанкулова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