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c52b" w14:textId="919c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Кальпе сельского округа Жолбарыс батыра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Жолбарыс батыра сельского округа Каратальского района Алматинской области от 19 августа 2016 года № 10. Зарегистрировано Департаментом юстиции Алматинской области 15 сентября 2016 года № 3954. Утратило силу - решением акима Жолбарыс батырского сельского округа Каратальского района Алматинской области от 12 декабря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Жолбарыс батырского сельского округа Каратальского района Алматинской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18 июля 2016 года № 3, аким сельского округа Жолбарыс батыра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Кальпе сельского округа Жолбарыс батыра Каратальского района в связи с возникновением заболевания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акима сельского округа Жолбарыс батыра Каратальского района Абдумуслимову Хажер Ахятовну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 определяемом Правительством Республики Казахстан и на интернет-ресурсе акимата сельского округа Жолбарыс батыра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Жолбарыс батыра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Андасбаев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