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f7adb" w14:textId="a7f7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"Южная" села Ащысай Каратурыкского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Каратурыкского сельского округа Енбекшиказахского района Алматинской области от 19 июля 2016 года № 1-06/11. Зарегистрировано Департаментом юстиции Алматинской области 29 августа 2016 года № 3944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с учетом мнения населения села Ащысай Каратурыкского сельского округа, на основании заключения ономастической комиссии Алматинской области от 7 июня 2016 года, аким Каратурыкского сельского округа Енбекшиказахского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Переименовать улицу "Южная" на улицу "Атайбек Касенов" села Ащысай Каратурыкского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 акима Каратурыкского сельского округа Енбекшиказахского района" Ыдрысову Акмарал Советбековну опубликование настоящего решения после государственной регистрации в органах юстиции,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Сокуров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