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89a3" w14:textId="b4b8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марта 2016 года № 131. Зарегистрировано Департаментом юстиции Алматинской области 22 апреля 2016 года № 3787.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16 Закона Республики Казахстан от 15 апреля 2013 года "О государственных услугах", с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государственного архитектурно-строительного контроля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Алматинской области Абдраймова Г.Р.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"16" марта 2016 года № 131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– постановления акимата Алматинской области от 05.04.2019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- государственная услуга) оказывается бесплатно юридическим лицам (далее - услугополучатель) государственным учреждением "Управление государственного архитектурно-строительного контроля Алматинской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"Аккредитация организаций по управлению проектами в области архитектуры, градостроительства и строительства", утвержденного приказом исполняющего обязанности Министра национальной экономики Республики Казахстан от 12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- выдача свидетельства об аккредитации (далее - свидетельство) по форме согласно приложению 1 к Стандарту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-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услугодателя свидетельства и направление на подпись руководителю услугодателя. Результат - направление свидетельства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свидетельства и направление ответственному исполнителю услугодателя. Результат - направление свидетельства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услуги. Результат - выдача свидетельства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концелярии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"Аккредитация организаций по управлению проектами в области архитектуры, градостроительства и строительства"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07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