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36db" w14:textId="fa0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архивов и документации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февраля 2016 года № 57. Зарегистрировано Департаментом юстиции Алматинской области 04 марта 2016 года № 3744. Утратило силу постановлением акимата Алматинской области от 22 июня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Алматинской области от 22.06.2016 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Казахстана от 29 октября 2012 года № 410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культуры, архивов и документации Алматинской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"Управления культуры, архивов и документации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"3" февраля 2016 года № 57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культуры, архивов и документации Алматинской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культуры, архивов и документации Алматинской области" (далее - Управление) является государственным органом Республики Казахстан, осуществляющим руководство в сфере культуры, архивов и документации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040000, Республика Казахстан, Алматинская область, город Талдыкорган, улица Абая,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культуры, архивов и документации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Управления: реализация государственной политики в сфере культуры, архивов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государственного регулирования в области архивов и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государственного регулирования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создание, реорганизация, ликвидация государственных организации культуры области в сфере театрального, музыкального и киноискусства, культурно-досуговой деятельности, библиотечного и музейного дела, а также осуществление координации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поддерживание и координация деятельности государственных организаций культуры области по развитию театрального, циркового,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учреждении области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проведения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работы по учету, охране, консервации и реставрации, а также использованию культурных ценностей области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создание экспертной комиссии по временному вывозу культурных ценностей и утверждение положения 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мониторинга деятельности организаций культуры, расположенных на соответствующей территории, и предоставления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аттестации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выступление заказчиком по строительству, реконструкции и ремонту объектов культурного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 по сохранению историко-культурного наследия, содействие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свидетельств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проведения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соблюдения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реализация единой государственной политики в архивном деле и документообразовании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утверждение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организовывать и проводить государственные закупки по культурным, архивным и документационным мероприятиям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заключать договора на закупку работ и услуг по выполнению культурных, архивных и документационных мероприятий и контролировать их выполнение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разрабатывать проекты нормативных правовых актов акима, акимата области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осуществлять иные права и обязанности в области культуры, архивов и документации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Управления назначается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директоров государственных учреждений и организаций,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Управления и директоров государственных учреждений и организаций,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Управления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Имущества государственного органа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"Алматинская областная филармония имени Суюнбая"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2)8государственное коммунальное казенное предприятие "Талдыкорганский драматический театр имени Б. Римовой"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"Алматинский областной центр по охране историко-культурного наследия"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коммунальное казенное предприятие "Алматинский областной центр народного творчества"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филиал республиканского общественного объединение "Профсоюз работников культуры Республики Казахстан" "Первичная профсоюзная организация работников Талдыкорганского областного историко-краеведческого музея имени М. Тынышпаева";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казенное предприятие "Галерея изобразительного искусства"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коммунальное казенное предприятие "Дворец культуры имени Ильяса Жансугурова"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государственное коммунальное казенное предприятие "Алатау әуендері"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государственное коммунальное казенное предприятие "Музей прикладного искусства имени Уста Даркембая"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государственное коммунальное казенное предприятие "Музей воинской Славы"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коммунальное казенное предприятие "Художественная галерея Абылхана Кастеева" Акима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"Алматинская областная универсальная библиотека имени С. Сейфуллина"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"Государственный архив Алматинской области" государственного учреждения "Управление культуры, архивов и документации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"Талдыкорганский государственный архив" государственного учреждения "Управление культуры, архивов и документации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