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545f" w14:textId="6e85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сельского округа Шалкарского района Актюбинской области от 17 мая 2016 года № 4. Зарегистрировано Департаментом юстиции Актюбинской области 26 мая 2016 года № 4941. Утратило силу решением акима Шалкарского сельского округа Шалкарского района Актюбинской области от 5 декабря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Шалкарского сельского округа Шалкарского района Актюбинской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Шалкарской районной территориальной инспекции Комитета ветеринарного контроля и надзора Министерства сельского хозяйства Республики Казахстан от 18 апреля 2016 года № 16-8/43 временно исполняющего обязанности акима Шалкарского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крестьянского хозяйства "Ерлат" расположенного в Шалкарского сельского округа в связи с выявлением заболевания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государственного учреждения "Аппарат акима Шалкарского сельского округа" Кишкентаева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Временно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Шалкарского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