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4708" w14:textId="5214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Коптогайского сельского округа Уилского района Актюбинской области от 28 сентября 2016 года № 23. Зарегистрировано Департаментом юстиции Актюбинской области 24 октября 2016 года № 5111. Утратило силу решением акима Коптогайского сельского округа Уилского района Актюбинской области от 4 января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Коптогайского сельского округа Уилского района Актюбинской области от 04.01.2017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Республика Казахстан от 15 августа 2016 года № В-О 3-4/125, аким Коптогайского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 выявлением заболевания пастереллез среди мелкого рогатого скота на территории Коптогайского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Коптогайского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 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