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718b" w14:textId="8b77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5 сентября 2016 года № 9. Зарегистрировано Департаментом юстиции Актюбинской области 20 сентября 2016 года № 5079. Утратило силу решением акима Каиндинского сельского округа Темирского района Актюбинской области от 24 февраля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Каиндинского сельского округа Темирского района Актюбинской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 - санитарного инспектора Темирской районной территориальной инспекции от 10 августа 2016 года № 14-01/211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заболевании пастерелез среди овец и коз на территории крестьянского хозяйства "Жанатан" в зимовке "Жанатан" Каиндинского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