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9985" w14:textId="8839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Алтыкарасуского сельского округа Темирского района Актюбинской области от 14 июля 2016 года № 2. Зарегистрировано Департаментом юстиции Актюбинской области 04 августа 2016 года № 5026. Утратило силу решением акима Алтыкарасуского сельского округа Темирского района Актюбинской области от 23 декабря 2016 года № 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Алтыкарасуского сельского округа Темирского района Актюбинской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ветеринарного-санитарного инспектора Темирской районной территориальной инспекции от 16 июня 2016 года № 14-01/132 аким Алтыкарасуского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в связи с выявлением заболевания бруцеллез среди крупного рогатого скота на территории крестьянского хозяйства "Даурен" в зимовке Актогай Алтыкарасуского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Настоящие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Алтыкарасуского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Шуиншалин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