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4c45" w14:textId="c194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Танирберген Мартукского района Актюбинской области от 19 августа 2016 года № 1. Зарегистрировано Департаментом юстиции Актюбинской области 14 сентября 2016 года № 5072. Утратило силу решением акима сельского округа Танирберген Мартукского района Актюбинской области от 7 ноября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сельского округа Танирберген Мартукского района Актюбинской области от 07.11.2016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поднунктом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Республика Казахстан от 10 июля 2002 года "О ветеринарии" и на основании представления исполняющего обязанности главного государственного ветеринарно-санитарного инспектора Мартукской районной территориальной инспекции Комитета ветеринарного контроля и надзора Министерства сельского хозяйства Республики Казахстан от 11 августа 2016 года № 11-3/371, аким сельского округа Танирберген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связи с выявлением болезни пастереллез среди мелкого рогатого скота на территории села Саржансай сельского округа Танирберген Мартукского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сельского округа Танирберген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