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67fb" w14:textId="5a26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 - 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Хобдинского района Актюбинской области от 14 апреля 2016 года № 127. Зарегистрировано Департаментом юстиции Актюбинской области 6 мая 2016 года № 4896.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561 - ІV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209 "О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 акимат Хобдинского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в апреле-июне и октябре-декабре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осуществляется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коммунальному предприятию "Хобдинская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"Отдел внутренних дел Хобдинского района" (по согласованию) осуществлять розыск и задержание лиц, уклоняющихся от выполнения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республиканскому государственному учреждению "Отдел по делам обороны Хобдинского района" (по согласованию)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вызову.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постановления возложить на заместителя акима района Елеусинову Б. и начальника республиканского государственного учреждения "Отдел по делам обороны Хобдинского района" Дауылбаева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