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9958" w14:textId="a949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Каргалинского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20 сентября 2016 года № 330. Зарегистрировано Департаментом юстиции Актюбинской области 14 октября 2016 года № 5097.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акимата Каргалинского района Актюбинской области от 19.04.2022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 Каргалинского района Актюбинской области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Каргалинского района Актюбинской области от 19.04.2022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К. Ізтілеу.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2016 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Каргалинского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Каргалинского района Актюбинской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художественно-постановочной частью, концертным залом, методическим кабинетом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звукорежиссер,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 ГУ и ГКП: аккомпаниатор, библиограф, библиотекарь, звукорежиссер,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 ГУ и ГКП: аккомпаниатор, библиограф, библиотекарь, звукорежиссер,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библиограф, библиотекарь, звукорежиссер,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-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