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4f6f" w14:textId="a624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 апреля 2011 года № 23 "О наименовании улиц села Акши Иргизского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Иргизского сельского округа Иргизского района Актюбинской области от 21 сентября 2016 года № 119. Зарегистрировано Департаментом юстиции Актюбинской области 18 октября 2016 года № 5103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Иргизского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Иргизского сельского округа от 1 апреля 2011 года № 23 "О наименовании улиц села Акши Иргизского сельского округа" (зарегистрированное в реестре государственной регистрации нормативных правовых актов за № 3-5-130, опубликованное 17 мая 2011 года в районной газете "Ырғыз")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реквизитах, заголовке и по всему тексту указанного решения на государственном языке слова "селолық", "селосы", "селосының" заменить словами "ауылдық", "ауылы", "ауылының".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Иргизского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