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b653" w14:textId="41ab6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в Иргизском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20 мая 2016 года № 23. Зарегистрировано Департаментом юстиции Актюбинской области 09 июня 2016 года № 4951. Утратило силу решением Иргизского районного маслихата Актюбинской области от 3 июля 2020 года № 319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Иргизского районного маслихата Актюбинской области от 03.07.2020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Иргизский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Дополнительно регламентировать порядок проведения мирных собраний, митингов, шествий, пикетов и демонстраций в Иргизском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от 2 марта 2015 года № 173 "О дополнительном регламентировании порядка проведения мирных собраний, митингов, шествий, пикетов и демонстраций в Иргизском районе" (зарегистрированое в Реестре государственной регистрации нормативных правовых актов за № 4238, опубликовано от 25 марта 2015 года в газете "АКТОБЕТАЙМС").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Иргизского районного маслихата № 23 от 20 мая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порядок проведения мирных собраний, митингов, шествий, пикетов и демонстраций в Иргизском районе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Мирные собрания, митинги, шествия, пикеты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Место проведения митингов и собраний: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районе Иргиз площадь перед учреждением Дорожно-эксплуатационный участок №10 (улица С. Енсегенова).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Шествия и демонстрации проходят по этому маршруту: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Иргиз по улице А.Акимжанова, от улицы Н.Бердикулова до улицы С.Енсегенова.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При проведении собраний, митингов, шествий, пикетов, демонстраций уполномоченные (организаторы), а также иные участники соблюдают общественный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Организаторам и участникам мероприятий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препятствование движению транспорта и пешеходов;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создание помех для бесперебойного функционирования объектов инфраструктуры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установление юрт, палаток, иных временных сооружений без согласования с местным исполнительным органом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нанесение ущерба зеленым насаждениям, малым архитектурным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иметь при себе холодное, огнестрельное и иное оружие, а также специально подготовленные или приспособленные предметы, могущие быть использованы против жизни и здоровья людей, для причинения материального ущерба гражданам и собственности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проведение собрания, митинга, шествия, пикетирования или демонстрации, если целью их проведения является разжигание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республики, а также нарушение других положений Конституции Республики Казахстан, законов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иных нормативных актов Республики Казахстан, либо их проведение угрожает общественному порядку и безопасности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участие в состоянии алкогольного и наркотического опьянения.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В местах проведения собрания, митинга, шествия, пикета или демонстрации не допускается распитие алкогольных напитков, употребление наркотических средств, психотропных веществ, их аналогов, прекурсоров, использование транспарантов, лозунгов, иных материалов (визуальных, аудио/видео), а также публичные выступления, содержащие призывы к нарушению общественного порядка, антиобщественного поведения и иных правонарушений.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Пикеты проводятся в соответствии с целями, указанными в заявлении.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При пикетировании допускается: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стоять, сидеть у пикетируемого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использовать средства наглядной агитации;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выкрикивать краткие лозунги, слоганы по теме пикета.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Для продолжения пикета в иной форме (митинг/собрание/шествие) необходимо получение в установленном порядке разрешение местного исполнительного органа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Собрания, митинги, шествия, пикеты и демонстрации прекращаются по требованию представителя местного исполнительного органа района, если: не было подано заявление, состоялось решение о запрещении, нарушен порядок их проведения, а также при возникновении опасности для жизни и здоровья граждан, нарушении общественного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В случае отказа от выполнения законных требований представителя местного исполнительного органа района по его указанию органами внутренних дел принимаются необходимые меры по прекращению собрания, митинга, шествия, пикетирования и демонстрации.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