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707" w14:textId="b5eb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Карабутакского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Карабутакского сельского округа Айтекебийского района Актюбинской области от 10 февраля 2016 года № 06. Зарегистрировано Департаментом юстиции Актюбинской области 16 марта 2016 года № 4789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аким Карабутакского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Карабутакского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Карабутакского сельского округа на государственном языке от 23 июня 2008 года № 4 "Көшелерге атау беру туралы" (зарегистрированное в реестре государственной регистрации нормативных правовых актов за № 3-2-50, опубликованное 7 августа 2008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по всему тексту указанного решения на государственном языке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Қазақстан Республикасының Үкіметінің 2005 жылғы 21 қаңтардағы № 45 "Қазақстан Республикасындағы мемлекеттік ономостикалық жұмыс тұжырымдамасы туралы" қаулысына"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Карабутакского сельского округа от 21 сентября 2011 года № 21 "О наименовании улиц села Карабутак" (зарегистрированное в реестре государственной регистрации нормативных правовых актов за № 3-2-119, опубликованное 10 ноября 2011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Карабутакского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С.Бактыбаева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