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ca5" w14:textId="e41f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Айтекебийского района от 15 декабря 2015 года № 04 "Об организации и обеспечении проведения приписки к призывному участку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10 октября 2016 года № 7. Зарегистрировано Департаментом юстиции Актюбинской области 2 ноября 2016 года № 5117.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Айтекебийского района от 15 декабря 2015 года № 04 "Об организации и обеспечении проведения приписки к призывному участку в 2016 году" (зарегистрированное в реестре государственной регистрации нормативных правовых актов № 4669, опубликованное 26 января 2016 года в газете "Жаңалык жаршысы").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Умирзаковой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