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c6cc" w14:textId="fddc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Айтекебий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3 апреля 2016 года № 9. Зарегистрировано Департаментом юстиции Актюбинской области 06 мая 2016 года № 4902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текебийского района на 2016 год следующие вид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дъемны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Б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