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36ce" w14:textId="87b3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объектов историко-культурного наследия Каргалинского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12 декабря 2016 года № 80. Зарегистрировано Департаментом юстиции Актюбинской области 20 января 2017 года № 5238. Утратило силу решением маслихата Актюбинской области от 10 августа 2020 года № 556.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10.08.2020 № 556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 от 20 июня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156, зарегистрированного в Реестре государственной регистрации нормативных правовых актов № 10171,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следующие, границы охранных зон, зон регулирования застройки и зон охраняемого природного ландшафта объектов историко-культурного наследия расположенных в Каргалинском районе Актюбинской области: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Алимбет I, расположенного в 4 километрах к юго-западу от села Алимбет,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Анастасьевка I, расположенного в 8 километрах к юго-востоку от села Алимбет и в 5,3 километрах к северо-северо-востоку от села Бозтобе,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Анастасьевка ІІ, расположенного в 2,6 километрах к северо-западу от села Бозтобе,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Бадамша І, расположенного в 2 километрах к востоку-юго-востоку от села Бадамша,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Григорьевка І, расположенного в 1 километре к северо-северо-западу от села Ащелисай,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Григорьевка ІІ, расположенного в 1 километре к северу от села Ащелисай,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Жанды І, расположенного в 12,9 километрах к юго-востоку от села Шамши Калдаякова,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Жанды ІІ, расположенного в 11 километрах востоку-юго-востоку от села Шамши Калдаякова,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Кабантау, расположенного в 6 километрах к юго-юго-востоку от села Шамши Калдаякова и в 7,5 километрах к востоку-юго-востоку от села Петропавловка,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Казынюковский ІV, расположенного в 11,2 километрах к северо-западу от села Тассай,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кургана Казынюковский V, расположенного в 10,5 километрах к северо-западу от села Тассай,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І, расположенного в 3 километрах к 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ІІ, расположенного в 4 километрах к 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ІІІ, расположенного в 5,4 километрах к 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ІV, расположенного в 5,4 километрах к 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V, расположенного в 6 километрах к 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VІ, расположенного в 6,4 километрах к 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VІІ, расположенного в 11 километрах к западу-юго-западу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VІІІ, расположенного в 8 километрах к юго-западу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могильника Карабутак IX, расположенного в 7,5 километрах к югу от села Косестек и в 7,5 километрах к северо-западу от села Карабутак,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Шериязданова А.Т.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ТУЛЕГЕНОВА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Алимбет I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Алимбет I, расположенного в Каргалинском районе Актюбинской области, в 4 километрах к юго-западу от села Алимбет, в 20 метрах к западу от проселочной дороги, ведущей с развалин села Эбеты в вышеназванный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двух с камней в насыпи курганов, вытянутых по линии северо-восток - юго-запад, расстояние между которыми составляет 60 метров. Курган 1 имеет диаметр 29 метров, высоту 0,8 метра. У западной подошвы кургана 1 прослеживается полукольцевой ров. Курган 2 диаметром 15 метров, высотой 0,5 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30,9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2,1 гектара, в которую вошли два кургана могильника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18,3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 Анастасьевка I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Анастасьевка I, расположенного в Каргалинском районе, в 8 километрах к юго-востоку от села Алимбет и в 5,3 километрах к северо-северо-востоку от села Бозтобе.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представлен одиночным курганом диаметром 16 метров, высотой 0,5 метра. В 13 метрах южнее курган огибает грунтовая дорога, идущая с северо-запада (от железной дороги) к грейдерной дороге Шандыаша-Бозтобе. На вершине кургана установлен геодезический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27,11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1,38 гектара. В нее вошли курган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8,81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16,87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Анастасьевка ІІ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Анастасьевка ІІ, расположенного в Каргалинском районе, в 2,6 километрах к северо-западу от села Бозтобе и в 4,3 километрах восточнее железнодорожного пути "Кандыагаш-Орск".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кургана 14 метров, высота 0,5 метра. В северо-восточной части кургана имеется грабительская воронка диаметром 4 метров. В насыпи прослеживаются камни разных размеров. На вершине кургана установлен геодезический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27,06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1,42 гектара. В нее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8,73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16,87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Бадамша 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Бадамша І, расположенного в Каргалинском районе, в 2 километрах к востоку-юго-восток от села Бадамша.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представлен одиночным курганом диаметром 14 метров, высотой 0,2 метра. На вершине кургана установлен геодезический знак, вокруг него прослеживается кольцевой ров, вырытый при его установке.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27,21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1,39 гектара. В нее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8,78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16,99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Григорьевка 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Григорьевка І, расположенного в Каргалинском районе, в 1 километре к северо-северо-западу от села Ащелисай и в 360 метрах к северу от места поворота к северо-востоку трассы "Актобе-Орск".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одиночный земляной курган высотой 1,5 метра, диаметром 38 метров. На кургане ранее был установлен триангуляционный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29,6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1,86 гектара. В нее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9,76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17,79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Григорьевка ІІ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Григорьевка ІІ, расположенного в Каргалинском районе, в 1 километре к северу от села Ащелисай и в 189 метрах к югу от трассы "Актобе-Орск".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Памятник представляет собой земляную насыпь, сооруженную на ровной площадке в 1 километре к северу от села Ащелисай. Высота кургана – 1,2 метра, диаметр – 28 метров. Насыпь кургана повреждена. Имеется грабительская воронка длиной 10 метров и шириной в среднем – 9 метров, которая начинается в центре кургана и заканчивается у северо-северо-восточной подошвы кургана.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 – 28,38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1,73 гектара. В нее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9,34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17,21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 В зону охраняемого природного ландшафта вошли трасса "Актобе - Орск" и грунтовая дорога.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2016 года № 80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Жанды 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Жанды І, расположенного в Каргалинском районе Актюбинской области, в 12,9 километрах к 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трех земляных курганов, вытянувшихся по линии север-юг на 120 метров, расположены на краю небольшой пологой возвышенности. С запада курганная линия ограничена линией электропередач. Могильник по центру рассекает полевая дорога, пролегающая южнее центрального кургана. Размеры: курган 1 (1,2х25 метров), с не смыкающимся в северной части кольцевым рвом, шириной 0,4 метра и расширением до 1,2 метра в южной его части, курган 2 (1,0х16 метров), курган 3 (0,5х18 метров) с камнем в насыпи.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36,45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0,51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3,2 гектара, в которую вошли три кургана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12,34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20,4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Жанды ІІ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Жанды ІІ, расположенного в Каргалинском районе Актюбинской области, в 11 километрах востоку-юго-востоку от села Шамши 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Курганная группа из трех земляных курганов расположенных на краю небольшой пологой возвышенности. С севера курганная линия ограничена линией электропередач. Центральный курган (2х30 метров) земляной, с выходом камня на вершине и двумя рвами с южной и северо-западной сторон. В насыпях курганов 2 (0,4х20 метров) и 3 (0,4х12 метров) прослеживаются камни.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28,53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0,79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2,72 гектара, в которую вошли три кургана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9,65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15,37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Кабантау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Кабантау, расположенного в Каргалинском районе Актюбинской области, в 6 километрах к юго-юго-востоку от села Шамши Калдаякова и в 7,5 километрах к востоку-юго-востоку от села Петропавловка.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размерами 0,8х12 метров, расположен на вершине одноименной горы, на левом берегу реки Жаксы-Каргалы. В 68 метрах к юго-западу от него – каменная кладка прямоугольной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26,93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1,36 гектара, в которую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16,91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Казынюковский ІV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Казынюковский ІV, расположенного в Каргалинском районе Актюбинской области, в 11,2 километрах к северо-западу от села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полусферической формы, высота 1 метр, диаметр 12 метров. На вершине насыпи скопление каменных плит. Находится на вершине плато левобережья реки Жаксы-Каргалы.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26,75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1,39 гектара, в которую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16,65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кургана Казынюковский V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кургана Казынюковский V, расположенного в Каргалинском районе Актюбинской области, в 10,5 километрах к северо-западу от села Тассай.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Земляной курган полусферической формы. Высота 0,35 метра, диаметр 8 метров. На вершине плато, к югу от русла реки Жаксы-Каргалы.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26,38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1,28 гектара, в которую вошел один курган;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8,62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16,46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 </w:t>
      </w:r>
      <w:r>
        <w:br/>
      </w:r>
      <w:r>
        <w:rPr>
          <w:rFonts w:ascii="Times New Roman"/>
          <w:b/>
          <w:i w:val="false"/>
          <w:color w:val="000000"/>
        </w:rPr>
        <w:t>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І, расположенного в Каргалинском районе Актюбинской области, в 3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каменных оградок расположены кучно на первой надпойменной террасе правого берега реки Карабутак. Две каменные оградки размерами 0,1х10 метров и 0,1х12 метров состоят из трех маленьких, соединенных между собой конструкций. Оградка 2 сооружена из двух, остальные три оградки 4 (0,1х6 метров), 5 (0,1х4 метра) и 6 (0,1х3 метра) сконструированы лишь из одной.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30,92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0,13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1,46 гектара, в которую вошли шесть каменные ограды;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8,36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20,97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ІІ </w:t>
      </w:r>
      <w:r>
        <w:br/>
      </w:r>
      <w:r>
        <w:rPr>
          <w:rFonts w:ascii="Times New Roman"/>
          <w:b/>
          <w:i w:val="false"/>
          <w:color w:val="000000"/>
        </w:rPr>
        <w:t>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ІІ, расположенного в Каргалинском районе Актюбинской области, в 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трех земляных, с камнем в насыпи курганов и четырех каменных оградок, расположенных на краю невысокой пологой возвышенности, пересеченной проселочной дорогой. Парная группа, состоящая из кургана 5 (0,2х4 метра) и каменной оградки 4 (0,1х6 метра), расположена отдельно в 70 метрах к северо-востоку от основной группы. Основная группа вытянулась по линии северо-запад – юго-восток на 80 метров. Каменная оградка 2 (0,1х4 метра) сооружена из двух соединенных между собой оградок, а конструкция оградок 7 (0,4х7 метров) и 3 (0,1х5 метра) простая, состоящая из одной оградки. Размеры курганов: 1 – 0,1х14 метров, 2 – 0,2х8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24,57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0,45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1,99 гектара, в которую вошли три кургана, четыре каменные ограды,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8,2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13,93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ІІІ </w:t>
      </w:r>
      <w:r>
        <w:br/>
      </w:r>
      <w:r>
        <w:rPr>
          <w:rFonts w:ascii="Times New Roman"/>
          <w:b/>
          <w:i w:val="false"/>
          <w:color w:val="000000"/>
        </w:rPr>
        <w:t>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ІІІ, расположенного в Каргалинском районе Актюбинской области, в 5,4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 каменные оградки, вытянутые по линии северо-запад – юго-восток на 50 метров, расположены в 150 метрах юго-восточнее русла реки Карабутак. Полевая дорога рассекает могильник на две части, парная группа, состоящая из каменной оградки 2 (0,1х4 метра) и земляного кургана с выходом камня на вершине 1 (0,2х14 метров) расположены к северо-западу от отдельно лежащего за дорогой земляного кургана 3 (0,2х8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29,1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1,22 гектара, в которую вошли три каменные ограды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7,83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19,99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ІV </w:t>
      </w:r>
      <w:r>
        <w:br/>
      </w:r>
      <w:r>
        <w:rPr>
          <w:rFonts w:ascii="Times New Roman"/>
          <w:b/>
          <w:i w:val="false"/>
          <w:color w:val="000000"/>
        </w:rPr>
        <w:t>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ІV, расположенного в Каргалинском районе Актюбинской области, в 5,4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Могильник, состоящий из каменно-земляного кургана 1 (0,2х8 метров) и двух каменных оградок 3 (0,1х8 метров) и 2 (0,1х6 метров), расположен у левого берега небольшого сая, в 460 метрах к юго-востоку от места его впадения в реку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28,99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0,42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1,14 гектара, в которую вошли один курган и две каменные ограды;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7,63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19,8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 </w:t>
      </w:r>
      <w:r>
        <w:br/>
      </w:r>
      <w:r>
        <w:rPr>
          <w:rFonts w:ascii="Times New Roman"/>
          <w:b/>
          <w:i w:val="false"/>
          <w:color w:val="000000"/>
        </w:rPr>
        <w:t>(эпоха бронзы и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V, расположенного в Каргалинском районе Актюбинской области, в 6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находится на всхолмлении надпойменной террасы левого берега реки Карабутак, в 80 метрах от ее русла. Между рекой и могильником пролегает полевая дорога. Курган 1 (0,5х16 метров) каменный, расположен между двумя каменными оградками 2 (0,2х6 метров) и 3 (0,2х6 метров).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22,9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1,7 гектара, в которую вошли один курган, две каменные ограды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7,7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13,3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VІ, расположенного в Каргалинском районе Актюбинской области, в 6,4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каменных кургана размерами 0,2х10 метров и 0,3х12 метров расположены на склоне возвышенности левого берега реки Карабутак, в 120 метрах от ее русла. Параллельно реке, в 10 метрах от нее тянется полевая дорога.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19,5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0,04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1,06 гектара, в которую вошли два кургана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6,4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12,0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VІІ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VІІ, расположенного в Каргалинском районе Актюбинской области, в 11 километрах к западу-юго-западу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Курганная группа из четырех курганов находится на всхолмлении надпойменной террасы правого берега реки Карабутак, в 80 метрах от ее русла. Между рекой и могильником пролегает полевая дорога. Могильник разделен на 2 группы оврагом. Основная группа, состоящая из 3 земляных с камнем в насыпи курганов диаметром от 9 до 11 метров и высотой от 0,2 до 0,3 метра, расположена в 75 метрах от центрального одиночного кургана.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28,6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0,8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2,8 гектара, в которую вошли четыре кургана;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9,8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15,2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VІІІ </w:t>
      </w:r>
      <w:r>
        <w:br/>
      </w:r>
      <w:r>
        <w:rPr>
          <w:rFonts w:ascii="Times New Roman"/>
          <w:b/>
          <w:i w:val="false"/>
          <w:color w:val="000000"/>
        </w:rPr>
        <w:t>(эпоха раннего железа)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VІІІ, расположенного в Каргалинском районе Актюбинской области, в 8 километрах к юго-западу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из восьми земляных курганов расположен на водоразделе междуречья рек Косестек и Карабутак. Основная группа курганов (диаметр от 8 до 11 метров, высота от 0,2 до 0,5 метра) занимают южную половину могильника. Самый крупный курган 1 размерами 1,5х30 метров сооружен к северу. Еще один курган 8 (0,5х10 метров) находится к северо-западу и отделен от основной массы курганов грунтовой дорогой.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43,7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3,1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5,3 гектара, в которую вошли восемь курганов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15,1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20,2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могильника Карабутак IX </w:t>
      </w:r>
      <w:r>
        <w:br/>
      </w:r>
      <w:r>
        <w:rPr>
          <w:rFonts w:ascii="Times New Roman"/>
          <w:b/>
          <w:i w:val="false"/>
          <w:color w:val="000000"/>
        </w:rPr>
        <w:t>(эпоха бронзы)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могильника Карабутак IX, расположенного в Каргалинском районе Актюбинской области, в 7,5 километрах к югу от села Косестек и в 7,5 километрах к северо-западу от села Карабутак.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Могильник состоит из 27 объектов, сооруженных на склоне межгорной долины, вдоль оврага Умиссай, впадающего в реку Косестек. Объекты условно разделены на две группы. Первая группа состоит из 11 объектов, занимает участок к югу от оврага. Сюда входят 3 кургана и 8 каменных оградок. Ко второй группе, расположенной к северу от оврага, относятся 16 объектов, представленных как курганными насыпями, так и каменными оградками.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комплекса с зонами охраны составила – 32,9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памятника – 2,0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3,4 гектара, в которую вошли 27 курганов, каменных оградок и грунтовая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10,9 гектара. Зона регулирования застройки занимает территорию, прилегающую к охранной зоне памятника;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16,6 гектара.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80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header.xml" Type="http://schemas.openxmlformats.org/officeDocument/2006/relationships/header" Id="rId6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