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fa95" w14:textId="6eef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2 октября 2015 года № 363 "Об утверждении Положения государственного учреждения "Управление земельных отношений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29 ноября 2016 года № 495. Зарегистрировано Департаментом юстиции Актюбинской области 14 декабря 2016 года № 5155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 октября 2015 года № 363 "Об утверждении Положения государственного учреждения "Управление земельных отношений Актюбинской области" (зарегистрированное в Реестре государственной регистрации нормативных правовых актов № 4570, опубликованное 24 ноября 2015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земельных отношений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