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efa95" w14:textId="6eefa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Актюбинской области от 2 октября 2015 года № 363 "Об утверждении Положения государственного учреждения "Управление земельных отношений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29 ноября 2016 года № 495. Зарегистрировано Департаментом юстиции Актюбинской области 14 декабря 2016 года № 5155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 октября 2015 года № 363 "Об утверждении Положения государственного учреждения "Управление земельных отношений Актюбинской области" (зарегистрированное в Реестре государственной регистрации нормативных правовых актов № 4570, опубликованное 24 ноября 2015 года в газетах "Ақтөбе" и "Актюбинский вестник").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земельных отношений Актюбинской области" обеспечить направление настоящего постановления на официальное опубликование в периодических печатных изданиях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Актюбинской области Джумагазиева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