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b22d" w14:textId="a71b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регионального форума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сентября 2016 года № 402. Зарегистрировано Департаментом юстиции Актюбинской области 21 октября 2016 года № 5110. Утратило силу постановлением акимата Актюбинской области от 19 мая 2025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19.05.2025 № 82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2015 года № 244 "Об утверждении Типовых правил о региональном форуме молодежи", зарегистрированного в Реестре государственной регистрации нормативных правовых актов № 11153,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регионального форума молодежи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вопросам молодежной политики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Актюбинской области Шериязданова А.Т.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2016 года № 402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проведения регионального форума молодежи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регионального форума молодежи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региональном форуме молодежи,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2015 года № 244 и определяют порядок проведения регионального форума молодежи.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Региональный форум молодежи (далее – Форум) – форум представителей молодежи, проводимый в целях формирования регионального уровня взаимодействия между местными исполнительными органами и молодежью.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Форум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политике", иными нормативными правовыми актами, а также настоящими Правилами.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задачи и функции Форума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Форума является обеспечение диалога и взаимодействия государственных органов с молодежью и молодежными организациями по обсуждению вопросов реализации государственной молодежной политики.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Форума на уровне региона являются: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диалога и взаимодействия между местными исполнительными органами и молодежью, молодежными организациями;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обсуждения вопросов реализации государственной молодежной политики;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совершенствованию государственной молодежной политики.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Форума относятся: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заслушивание отчетов представителей местных исполнительных органов и молодежных организаций о ходе реализаций государственной молодежной политики;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делегатов из региона из числа представителей молодежи, молодежных организаций для участия на республиканском форуме молодежи;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местный исполнительный орган, а также на рассмотрение в республиканский форум молодежи рекомендаций по совершенствованию государственной молодежной политики.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Форума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Подготовку и проведение Форума осуществляет организационный комитет, состав которого утверждается акиматом Актюбинской области.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Форум созывается акиматом Актюбинской области не реже одного раза в два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Форум проводится в два этапа: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 этап, во время которого проводятся выборы делегатов Форума во всех районах и города Актобе;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этап – проведение регионального форума.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Форум молодежи проводится на районном (городском) и областном уровнях.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Принятие решений на Форуме осуществляется путем открытого голосования делегатами Форума.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Форума принимается большинством голосов.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представительства молодежи на Форуме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состава делегатов Форума происходит выборным путем в районах и города с участием молодежных организаций, зарегистрированных в органах юстиций в порядке, предусмотренном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форумах принимают участие представители молодежи и молодежных организаций районов и города.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Количественный состав делегаций формируется в зависимости от процентного соотношения количества молодежи каждого района и города от общего количества молодежи области. Для участия в Форуме дополнительно могут приглашаться представители политических партий, Ассамблеи народа Казахстана, молодежных ресурсных центров, учебных заведений, заинтересованных государственных органов и средств массовой информации в количестве не превышающего двадцати процентов от общего числа делегатов Форума.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принимаемые на Форуме, носят рекомендательный характер.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Принятые на Форуме рекомендации оформляются соответствующим протоколом и направляются в местный исполнительный орган, а также на рассмотрение в региональный форум молодежи. 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