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eccb" w14:textId="8a7e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мая 2016 года № 6С-2/3. Зарегистрировано Департаментом юстиции Акмолинской области 31 мая 2016 года № 5398.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Казахстан", пунктом 2 статьи 43 Закона Республики Казахстан от 6 апреля 2016 года "О правовых актах", с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Бурабайское районное отделение департамента "Государственный центр по выплате пенсий" филиала некоммерческого акционерного общества "Государственная корпорация "Правительство для граждан" по Акмолинской области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