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c17c" w14:textId="62ac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14 марта 2014 года № А-3/506 "Об утверждении Положения государственного учреждения "Отдел ветеринарии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4 февраля 2016 года № А-2/209. Зарегистрировано Департаментом юстиции Акмолинской области 2 марта 2016 года № 5270.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органа Республики Казахстан, утвержденного Указом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государственного учреждения "Отдел ветеринарии города Кокшетау" от 14 марта 2014 года № А-3/506 (зарегистрировано в Реестре государственной регистрации нормативных правовых актов № 4086, опубликовано 24 апреля 2014 года в газетах "Степной маяк" и "Көкшетау"),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Кокшетау",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Права и обязанности государственного учреждения "Отдел ветеринарии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издавать акты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пользоваться иными правами, предоставленными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Жылкыбаева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