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94f2" w14:textId="5149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Акмолинской области от 4 ноября 2015 года № А-11/509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А-7/298. Зарегистрировано Департаментом юстиции Акмолинской области 13 июля 2016 года № 5445. Утратило силу постановлением акимата Акмолинской области от 9 октября 2019 года № А-10/481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А-10/481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фармацевтической деятельности" от 4 ноября 2015 года № А-11/509 (зарегистрировано в Реестре государственной регистрации нормативных правовых актов под № 5124, опубликовано в информационно-правовой системе "Әділет" 30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 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(далее-государственная услуга) оказывается государственным учреждением "Управление здравоохранения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 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№ 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отказ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и (или) приложение к лицензии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приложение к лицензии - проверяет поступившие документы, подготавливает переоформленную лицензию и (или) приложение к лицензии - 2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- проверяет поступившие документы, подготавливает дубликат лицензии и (или) приложение к лицензии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электронной 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приложения к лицензии.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через ИС ГБД "Е-лицензирование"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полноту представленных документов. В случае установления факта неполноты представленных документов подготовка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лицензии и (или) приложение к лицензии, переоформленной лицензии и (или) приложение к лицензии, дубликата лицензии и (или) приложения к лицензии.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отказ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при выдаче: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и (или) приложение к лицензии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приложение к лицензии - проверяет поступившие документы, подготавливает переоформленную лицензию и (или) приложение к лицензии - 2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- проверяет поступившие документы, подготавливает дубликат лицензии и (или) приложение к лицензии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приложения к лицензии.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через ИС ГБД "Е-лицензирование" – 15 минут.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61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