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9c13" w14:textId="d789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приказа Заместителя Премьер-Министра Республики Казахстан - Министра индустрии и новых технологий Республики Казахстан от 3 октября 2012 года № 358 "Об утверждении Положения о комиссии по аккредитации в области энергосбережения и повышения энергоэффективности" и приказа Министра по инвестициям и развитию Республики Казахстан от 14 ноября 2014 года № 150 "О внесении изменений в приказ Заместителя Премьер-Министра Республики Казахстан - Министра индустрии и новых технологий Республики Казахстан от 3 октября 2012 года № 358 "Об утверждении Положения о комиссии по аккредитации в области энергосбережения и повышения энергоэффективности"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ноября 2016 года № 820. Зарегистрирован в Министерстве юстиции Республики Казахстан 27 декабря 2016 года № 14586.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индустрии и новых технологий Республики Казахстан от 3 октября 2012 года № 358 "Об утверждении Положения о комиссии по аккредитации в области энергосбережения и повышения энергоэффективности" (зарегистрированный в Реестре государственной регистрации нормативных правовых актов за № 8074, опубликованный 16 января 2013 года в газете "Казахстанская правда" № 14-15 (27288-27289);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14 ноября 2014 года № 150 "О внесении изменений в приказ Заместителя Премьер-Министра Республики Казахстан – Министра индустрии и новых технологий Республики Казахстан от 3 октября 2012 года № 358 "Об утверждении Положения о комиссии по аккредитации в области энергосбережения и повышения энергоэффективности" (зарегистрированный в Реестре государственной регистрации нормативных правовых актов за № 10088, опубликованный 26 января 2015 года в информационно-правовой системе "Әділет").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бумажном и электронном виде на официальное опубликование в периодические печатные издания и информационно-правовую систему "Әділет", а также в Эталонный контрольный банк нормативных правовых актов Республики Казахстан в течение десяти календарных дней со дня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______________К. Бишимбаев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декабря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