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7e8e" w14:textId="ae97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финансов Республики Казахстан от 28 апреля 2014 года № 191 "Об утверждении Правил проведения квалификационного экзамена"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ноября 2016 года № 609. Зарегистрирован в Министерстве юстиции Республики Казахстан 21 декабря 2016 года № 14543.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28 апреля 2014 года № 191 "Об утверждении Правил проведения квалификационного экзамена" (зарегистрирован в Реестре государственной регистрации нормативных правовых актов под № 9479, опубликован информационно-правовой системе "Әділет" 2 июля 2014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23-2)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"О реабилитации и банкротстве"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квалификационного экзамена,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Настоящие Правила проведения квалификационного экзамена (далее – Правила) разработаны в соответствии с подпунктом 23-2)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"О реабилитации и банкротстве" (далее – Закон) и определяют порядок проведения квалификационного экзамена.".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информационно-правовой системе "Әділет";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приказа на интернет-ресурсе Министерства финансов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