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5ec7" w14:textId="3fb5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декабря 2016 года № 632. Зарегистрирован в Министерстве юстиции Республики Казахстан 8 декабря 2016 года № 14495.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дополнения: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9756, опубликованный в информационно-правовой системе "Әділет" 17 октября 2014 года):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сектора":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68 и 69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Административные штрафы, пени, санкции, взыскания, налагаемые Министерством по делам религий и гражданского общества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Административные штрафы, пени, санкции, взыскания, налагаемые Министерством оборонной и аэрокосмической промышленности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сектора";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6 "Поступления от продажи финансовых активов государства":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"Поступления от продажи финансовых активов государства":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"Поступления от продажи финансовых активов внутри страны":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специфики 01 "Поступления от продажи доли участия, ценных бумаг юридических лиц, находящихся в республиканской собственности" и 04 "Поступления от продажи республиканских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республиканских государственных предприятий" исключить;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06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 Поступления от продажи финансовых активов, находящихся в республиканской собственности";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функциональную 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(зарегистрированный в Реестре государственной регистрации нормативных правовых актов за № 9760, опубликованный в информационно-правовой системе "Әділет" 15 октября 2014 года):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сектора":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по делам религий и гражданского общества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оборонной и аэрокосмической промышленности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6 "Поступления от продажи финансовых активов государства":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"Поступления от продажи финансовых активов государства":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"Поступления от продажи финансовых активов внутри страны":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республиканской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республиканских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республиканских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активов, находящихся в республиканской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2017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632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классификация расходов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Главы государства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Прогнозно-аналитическое обеспечение стратегических аспектов внутренней и внешней политики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Библиотеки Первого Президента Республики Казахстан – Лидера Нации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Библиотеки Первого Президента Республики Казахстан – Лидера Нации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прав и возможностей женщин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обеспечению защиты информации в государственных органах и учреждениях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технической защиты информации в государственных органах и учреждениях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повышение квалификации специалистов государственных органов и учреждений в области защиты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Национального центра по правам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Национального центра по правам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Аппарата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верховенства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на территории республики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Конституционного Cовета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Конституционного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организации проведения выборов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Центральной избирательной комиссии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Управления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организаций Управления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Главы государства, Премьер-Министра и других должностных лиц государственных органов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организаций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парка автомашин для государственных органов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аудита инвестиционных проектов, финансируемых международными финансовыми организациями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 систем Налоговых органов, связанных с изменением налогового законодательства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собственности и использование его результатов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 конфискованного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компенсаций по вкладам в жилищные строительные сбережения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имущества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Счетного комитета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уполномоченного органа по координации внешнеполитической деятельности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центрального аппарата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дипломатических представительств 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дипломатических представительств 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научные исследования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премии и стипендии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 субъектов научной и/или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 научных исследований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грантов на коммерциализацию результатов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 коммерциализации результатов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национальной статистической системы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сбору, обработке и распространению статистических данных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 кадровые вопросы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определению и организации реализации государственной политики в области охраны общественного порядка и обеспечения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предупреждению 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политических интересов страны в области общественного порядка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ликвидации и банкротства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кинологического центра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учебно-методического центра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арендованного имущества комплекса "Байконур"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таможенной экспертизы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планов оздоровлений участников "Программы посткризисного восстановления (оздоровление конкурентоспособных предприятий)"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 и социального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здравоохранения и социального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реформирования системы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кадров социально-трудовой сферы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повышения квалификации кадров социально-трудовой сферы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сфере энергетики, атомной энергии, нефтегазовой и нефтехимической промышленности и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 административно-технологического комплекса "Transport tower"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торговых представительств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бюджетного кредитования и государственно-частного партнерства, в том числе концессии, инвестиционных проектов для предоставления государственных гарантий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проведения Астанинского экономического Форума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религий и гражданского общества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религий и гражданского общества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свободы и вероисповедания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информационных систем и информационно-техническое обеспечение государственных органов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сфере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и реализации единой государственной политики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государственного социального заказа по проведению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 и разработка научно-прикладных методик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Агентства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боевой готовности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Тыловое обеспечение Вооруженных Сил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допризывников по военно-техническим специальностям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военнослужащих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восстановление и приобретение вооружения, военной и иной техники, оборудования военного назначения и систем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"АО Казтехнологии"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в области пожарной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органов и подведомственных учреждений по чрезвычайным ситуациям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общественного порядка и обеспечению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проведение учений по действиям при угрозе и возникновении кризисной ситуации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информационных систем Министерства внутренних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процессуальных действий, а также обеспечение защиты прав и свобод лиц, участвующих в уголовном процессе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добровольной возмездной сдачи зарегистрированного и незаконно хранящихся оружия, боеприпасов и взрывчатых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Национальной гвардии Республики Казахстан по обеспечению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Национальной гвардии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бюджету города Алматы на обеспечение охраны общественного порядка во время проведения мероприятий международного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служебных зданий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 проявлениями экстремизма и сепаратизма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Оперативно-розыскная деятельность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Досудебное расследование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 лиц, участвующих в уголовном процессе по коррупционным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по противодействию коррупционным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предупреждению, выявлению, пресечению, раскрытию и расследованию коррупционных правонарушений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Национального бюро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экспертиза проектов нормативных правовых актов, международных договоров, концепций законопроектов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высшим судебным органом судебной защиты прав, свобод и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отправления правосудия местными органами судебной власти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судебной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 лиц, участвующих в судебном процессе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судей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по обеспечению законности и правопорядка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уполномоченного органа в области высшего надзора и формирования государственной правовой статистики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 защита интересов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прокуратуры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Межгосударственное информационное взаимодействие по ведению криминального и оперативного учетов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системы информационного обмена для правоохранительных и специальных государственных органов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информационной системы "Единый реестр досудебных расследований"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по обеспечению безопасности личности, общества и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фельдъегерской связью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внешней разведки Республики Казахстан "Сырбар"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внешней разведки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Уголовно-исполнительная система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осужденных, подозреваемых и обвиняемых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уполномоченного органа в области правового обеспечения деятельности государства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гарантированной юридической помощи частными судебными исполнителями по исполнению проблемных исполнительных документов по социально-значимым категориям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осуществлению национального превентивного механизма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прав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юстиции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судебных экспертиз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населения по принципу "одного окна"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Института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институционального укрепления сектора правосудия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судебно-медицинской, судебно-наркологической, судебно-психиатрической экспертизам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проведения судебно-медицинской, судебно-наркологической, судебно-психиатрической экспертиз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дошкольного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на дошкольное воспитание и обучение в 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детских дошкольных организаций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школьных олимпиад, конкурсов, внешкольных мероприятий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Нравственно-духовное образование детей и учащейся молодежи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оператору по подушевому финансированию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качества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доплату учителям, прошедшим стажировку по языковым курсам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доплату учителям за замещение на период обучения основного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 и воспитания одаренных в спорте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в области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и оказание социальной поддержки обучающимся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качества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системы технического и профессионального образования на основе международного опыта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области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внешней разведки Республики Казахстан "Сырбар"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 с привлечением иностранных преподавателей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 повышение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материально-технического обеспечения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Высшее 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с высшим, послевузовским образованием и оказание социальной поддержки обучающимся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высших учебных заведениях за рубежом в рамках программы "Болашак"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 по возврату образовательных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повышение квалификации руководителей (топ-менеджеров) вузов Республики Казахстан на базе АОО "Назарбаев Университет"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качества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образовательные накопления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оператора Государственной образовательной накопительной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школьных олимпиад, конкурсов, внешкольных мероприятий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политики в области стимулирования учебной миграции в рамках проекта "Серпiн"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обучения, повышения квалификации и переподготовки кадров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центра боевой и методической подготовки "Бүркіт"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реализации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организаций образования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образовательного процесса в области хореографии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организаций образования, осуществляющих деятельность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Больницы широкого профиля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"Саламатты Қазақстан" на 2011-2015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медицинской помощью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высокоспециализированной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медицинской технике, приобретенной на условиях финансового лизинга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оказание гарантированного объема бесплатной медицинской помощи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помощи, за исключением направлений, финансируемых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высокоспециализированной медицинской помощи, за исключением направлений, финансируемых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производству крови, ее компонентов и препаратов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с применением инновационных медицинских технологий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специального медицинского резерва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бюджету города Алматы на проведение капитального ремонта сейсмоусиляемых объектов здравоохранения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здравоохранения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материально-техническое оснащение организаций здравоохранения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 "Фонд 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 на оплату амбулаторно-поликлинической помощи лицам, не имеющим права на медицинскую помощь 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 на оплату стационарной помощи по экстренным показаниям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 в виде взносов государства на обязательное медицинское страхование за граждан Республики Казахстан, освобожденных от уплаты взносов в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учету и перечислению в Фонд социального медицинского страхования отчислений работодателей и взносов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 на оплату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закуп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финансирования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высокоспециализированной медицинской помощи, за исключением направлений, финансируемых в рамках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с применением инновационных медицинских технологий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отдельным категориям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информационное обеспечение медицинских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Поликлиники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 виды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потенциала и внедрение высокотехнологичных методов диагностики и лечения заболеваний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медицинское страхование: повышение доступности, качества, экономической эффективности и финансовой защиты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 к пенсиям граждан, пострадавших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пособие по возрасту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Единовременная денежная компенсация реабилитированным гражданам - жертвам массовых политических репрессий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родителям, опекунам, воспитывающим детей-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внедрение консультантов по социальной работе и ассистентов в Центрах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выплаты пенсий и пособий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многодетным матерям, награжденным подвесками "Алтын алка", "Кумис алка" или получившим ранее звание "Мать-героиня" и награжденным орденом "Материнская слава"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внедрение обусловленной денежной помощи по проекту "Өрлеу"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консультантов по социальной работе и ассистентов в Центрах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Приют для несовершеннолетних детей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социальной помощи нуждающимся инвалидам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медицинских услуг по протезированию, обеспечению протезно-ортопедическими средствами и обучению пользования ими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субсидирование затрат работодателя на создание специальных рабочих мест для трудоустройства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социальной помощи нуждающимся инвалидам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протезированию, обеспечению протезно-ортопедическими средствами и обучению пользования ими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местных сообщений (кроме такси)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расходам на жилищно-коммунальные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социальной помощи нуждающимся инвалидам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протезированию, обеспечению протезно-ортопедическими средствами и обучению пользования ими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местных сообщений (кроме такси)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расходам на жилищно-коммунальные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социальной защиты населения в соответствии c приоритетами социальной модернизации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информационно-аналитическому обеспечению социально-трудовой сферы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состояния рынка труда и модернизация политики занятости Республики Казахстан с учетом перспектив развития экономики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Методологическое обеспечение по оказанию инвалидам протезно-ортопедической помощи, в том числе предоставление протезно-ортопедической помощи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Слухоречевая адаптация детей с нарушением слуха после кохлеарной имплантации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введение стандартов оказания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социальной защиты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затрат работодателя на создание специальных рабочих мест для трудоустройства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развитие рынка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в рамках реализации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ветеринарного контроля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"Фонд гарантирования жилищного строительства" для реализации механизма гарантирования долевых вкладов"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проектирование и (или) строительство жилья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жилищного хозяйства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строительство жилых домов для переселения жителей из зон обрушения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Астаны на погашение принятых обязательств уполномоченной организацией акимата города Астаны перед АО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ставки вознаграждения по кредитам выданным застройщикам, в целях стимулирования жилищного строительства в рамках программ жилищного строительства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ставки вознаграждения по ипотечным жилищным займам, выданным населению, в целях стимулирования ипотечного жилищного строительства в рамках программ жилищного строительства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служебного жилища, развитие инженерно-коммуникационной инфраструктуры и строительство, достройку общежитий для молодежи в рамках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строительства жилого комплекса, строящегося с участием дольщиков в Алматинской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жилых домов для переселения жителей из зон обрушения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внутренних займов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жилищного фонда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компенсации собственникам помещений (квартир) затрат, связанных с ремонтом многоквартирных жилых домов, направленных на придание единого архитектурного облика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местного исполнительного органа на неотложные затраты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местного исполнительного органа на неотложные затраты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ветеринарного контроля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системы водоснабжения и водоотведения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обоснований инвестиций по водоснабжению и водоотведению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обоснований инвестиций в сфере жилищно-коммунального хозяйства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исполнению поручения в рамках модернизации строительства систем тепло-, водоснабжения и водоотведения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оператору, оказываемые в рамках субсидирования строительства, реконструкции и модернизации систем тепло-, водоснабжения и водоотведения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централизованного технического обследования систем теплоснабжения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строительства, реконструкции и модернизации систем тепло-, водоснабжения и водоотведения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энергосбережению объектов социальной сферы и жилищно-коммунального хозяйства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и тепловых сетей,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 памятников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и систематизация изучения культурного наследия казахского народа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информации в публичных библиотеках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театрально-концертных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издание и распространение социально-важных видов литературы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Стимулирование деятелей в сфере культуры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и архива печати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в области культуры и архивного дела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сервисного программного продукта "Хранилище электронных документов сформированных в ЕСЭДО/СЭД ГО"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поддержки развития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деятелей в сфере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Алматы на организацию и проведение мероприятий Всемирной зимней Универсиады 2017 года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спорта высших достижений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в области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местного исполнительного органа на неотложные затраты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к научно-историческим ценностям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 научно-технической и научно-педагогической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информационного заказа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деятелей в сфере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укрепления взаимоотношения институтов гражданского общества и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местного исполнительного органа на неотложные затраты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молодежной политике и патриотическому воспитанию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молодежной политике и патриотическому воспитанию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чрезвычайных ситуаций социального,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внешних связей и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Топливо и энергетика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ядерной безопасности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ядерных испытаний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ядерной медицины и биофизики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 характера в сфере атомной энергетики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стендового комплекса Казахстанского материаловедческого токамака КТМ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прозрачности деятельности добывающих отраслей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геологической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Региональные, геолого-съемочные, поисково-оценочные и поисково-разведочные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минерально-сырьевой базы и недропользования, подземных вод и опасных геологических процессов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 консервация нефтегазовых скважин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"Отраслевая конкурентоспособность Казахстана: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энергосбережению и повышению энергоэффективности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по энергосбережению и повышению энергоэффективности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закрытия шахт Карагандинского угольного бассейна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 ликвидированных шахт, переданных в Республиканское государственное специализированное предприятие "Карагандаликвидшахт"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геофизической обсерватории "Боровое"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переработки, реализации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заболеваний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Противоэпизоотические мероприятия, ликвидация очагов острых и хронических инфекционных заболеваний животных и птиц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референция, лабораторная диагностика в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пищевой безопасности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 научных исследований в области животноводства и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субъектов агропромышленного комплекса на безвозмездной основе в области производства, переработки и реализации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 сфере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бюджетам, бюджетам городов Астаны и Алматы на возмещение части расходов, понесенных субъектом агропромышленного комплекса, при инвестиционных вложениях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в рамках гарантирования и страхования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переработки, реализации продукции растениеводства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сортоиспытанию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страхования в растениеводстве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научно-методических услуг по определению агрохимического состава почв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агрометеорологическому и космическому мониторингу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 научных исследований и мероприятий в растениеводстве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субъектов агропромышленного комплекса на безвозмездной основе в области производства, переработки и реализации продукции растениеводства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в области растениеводства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насаждений плодово-ягодных культур и винограда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плодовых культур и винограда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ветеринарного паспорта на животное и их транспортировка (доставка)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насаждений плодовых культур и винограда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насаждений плодовых культур и винограда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ветеринарного контроля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ветеринарного контроля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мелиоративного 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трансграничных и республиканских водохозяйственных объектов, не связанных с подачей воды и мониторинг за их техническим состоянием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природоохранных попусков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 научных исследований и мероприятия в области водного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сотрудничества с сопредельными государствами по вопросам регулирования водных отношений, рационального использования и охраны трансграничных 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зон, полос и зон санитарной охраны источников питьевого 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 местного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мелиорация на участке реки Есиль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объектов природно-заповедного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сохранения, воспроизводства и рационального использования лесных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сохранения, воспроизводства и рационального использования ресурсов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 научных исследований и мероприятий в области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инфраструктуры лесного хозяйства, животного мира и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 в области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гидрометеорологической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Концепции по переходу к "зеленой экономике" и Программы партнерства "Зеленый Мост"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мероприятий в рамках реализации международных соглашений, конвенций и протоколов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задач информационного обеспечения в области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природных и техногенных загрязнений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 состоянием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гидрометеорологического мониторинга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технической помощи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экологической экспертизы объектов II, III, IV категорий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местных бюджетов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экологической экспертизы объектов II, III, IV категорий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национального природного парка "Бурабай"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национального природного парка "Бурабай"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экологической экспертизы объектов II, III и IV категорий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сведений государственного земельного кадастра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Информационно-аналитическое, социологическое, нормативно-методическое обеспечение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налоговой и иной задолженности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развитие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выполнению положений Рамочной Конвенции ООН об изменении климата и Киотского протокола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оптовых рынков по торговле продукцией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ветеринарного контроля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динамики местного содержания в контрактах на недропользование, а также контрактных обязательств по обучению граждан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иследования технологического характера в области промышленности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 и обеспечение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создания новых, модернизация и оздоровление действующих производств в рамках направления "Производительность-2020"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 индустриального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Телемостов с участием Главы государства по презентации проектов Карты индустриализации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местного содержания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поддержки действующих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поддержания уровня заимствования через АО "БРК-Лизинг"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кредитования экспортных 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"Оңтүстік"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Генерального плана пригородной зоны города Алматы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комплексной схемы градостроительного планирования территории пригородной зоны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выполнения дорожно-строительных и ремонтных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работ по строительству, реконструкции, ремонту и содержанию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технико-экономических обоснований бюджетных инвестиционных проектов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республиканских проектов государственно-частного партнерства, в том числе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занчения) на финансирование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Развитие, содержание водного транспорта и водной инфраструктуры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водных путей в судоходном состоянии и содержание шлюзов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классификации и технической безопасности судов внутреннего водного плавания "река-море"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инфраструктуры водного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Воздушный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"Международный аэропорт Астана"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гражданской авиации и 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инфраструктуры 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Восточно-Казахстанской области на развитие инфраструктуры 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Семей Восточно-Казахстанской области на развитие инфраструктуры 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 пассажирских перевозок по социально значимым межобластным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по изготовлению, выдаче и контролю удостоверений личности моряка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строительство метрополитена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подготовку местных проектов государственно-частного партнерства, в том числе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местных проектов государственно-частного партнерства, в том числе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городе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местных проектов государственно-частного партнерства, в том числе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сети постов транспортного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связи, информации и информатизации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связи, информатизации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Службы центральных 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межведомственных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обучению населения в рамках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Международно-правовая защита и координация орбитально-частотного ресурса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операторов сельской связи по предоставлению универсальных услуг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системы мониторинга информационно-коммуникационных сетей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 мониторинга радиочастотного спектра и радиоэлектронных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системы управления и мониторинга сетей операторов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инфокоммуникационный холдинг "Зерде" для внедрения и развития цифрового телерадиовещания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инфраструктуры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центр космических исследований и технологий" для последующего увеличения уставного капитала ДТОО "Институт космической техники и технологий" по проекту "Создание научно-экспериментальной лаборатории разработки и испытания космической техники и технологий"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научно-технологической и опытно-экспериментальной базы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космической системы научно-технологического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космическими аппаратами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утилизации, рекультивации и ремонта объектов комплекса "Байконур", не входящих в состав арендуемых Российской Федерацией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космических снимков государственным органам и организациям, получаемые от космической системы дистанционного зондирования Земли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объектов комплекса "Байконур", не вошедших в состав аренды Российской Федерации и исключенных из него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банкам-агентам по обслуживанию бюджетного кредита в рамках межправительственного соглашения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привлечения инвестиций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для развития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субсидии для инвестиционных приоритетных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повышения отраслевой конкурентоспособности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повышения отраслевой конкурентоспособности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"Экспортно-кредитная страховая корпорация "КазЭкспортГарант" для поддержки отечественных экспортеров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Туркестане, Семее и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и усиление предпринимательского потенциала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оператора и финансового агента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предпринимателей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индустриальной инфраструктуры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финансирования субъектов предпринимательства моногородов, малых городов и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индустриальной инфраструктуры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технической помощи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столице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перевода средств в Национальный фонд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покрытие дефицита наличности по бюджетам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институтов национальной инновационной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стимулирования инновационной активности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 грантов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функционированию и развитию автономного кластерного фонда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автономному кластерному фонду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"Национальная компания "Астана ЭКСПО-2017"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оказанию консультативной помощи регионам при подготовке проектов государственно-частного партнерства для реализации проектов в социальном секторе и жилищно-коммунальном хозяйстве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реализацию бюджетных инвестиционных проектов в моногородаx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строительство комплекса административных зданий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Донорский взнос Казахстана в Азиатский Фонд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сопровождение проектов правительственного займа и проектов по заимствованию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 мобилизационной подготовки и мобилизации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хранение государственного материального резерва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 в области государственного материального резерва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бюджетов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бюджетов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 для ликвидации чрезвычайных ситуаций природного и техногенного характера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внедрения системы раздельного сбора твердо-бытовых отходов в городе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КГП "ВСК "Медеу" для внедрения системы энергосберегающих технологий на высокогорном спортивном комплексе "Медеу" в городе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уполномоченной организации для участия в строительстве незавершенных объектов жилья с участием дольщиков городу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принятых обязательств уполномоченной организацией акимата города Астаны перед АО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 города Астаны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Всемирной выставки "EXPO-2017"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краткосрочных курсов по подготовке кадров для сферы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имущества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предпринимательства - обучение предпринимательству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предпринимательства - обучение предпринимательству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ветеринарного контроля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комиссионных за размещение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неиспользованных средств, привлеченных из Национального фонда Республики Казахстан в виде целевого трансферта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привлеченного гарантированного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правительственного долга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