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1265" w14:textId="1c11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декабря 2014 года № 595 "Об утверждении перечня государств с льготным налогообложением"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сентября 2016 года № 480. Зарегистрирован в Министерстве юстиции Республики Казахстан 6 октября 2016 года № 14296. Утратил силу приказом Министра финансов Республики Казахстан от 8 февраля 2018 года №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финансов Республики Казахстан от 29 декабря 2014 года № 595 "Об утверждении перечня государств с льготным налогообложением" (зарегистрирован в Реестре государственной регистрации нормативных правовых актов под № 10097, опубликован в информационно-правовой системе "Әділет" 27 января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 льготным налогообложением, утвержденном указанным приказом: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налогового и таможенного законодательства Министерства финансов Республики Казахстан (Жулмухамбетов К.Б.)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bookmarkEnd w:id="12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