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0d1" w14:textId="29e6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2015 года № 215 "Об утверждении Правил заключения контракта (договора) на государственное геологическое изучение недр"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августа 2016 года № 600. Зарегистрирован в Министерстве юстиции Республики Казахстан 3 октября 2016 года № 14280.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215 "Об утверждении Правил заключения контракта (договора) на государственное геологическое изучение недр" (зарегистрированный в Реестре государственной регистрации нормативных правовых актов Республики Казахстан под № 10920, опубликованный 19 мая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контракта (договора) на государственное геологическое изучение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Заключение контракта (договора) на государственное геологическое изучение недр, финансируемое за счет бюджетных средств,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11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августа 2016 года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