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3cc" w14:textId="326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1043 "Об утверждении Реестра должностей гражданских служащих в некоторых сферах системы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августа 2016 года № 744. Зарегистрирован в Министерстве юстиции Республики Казахстан 27 сентября 2016 года № 14259.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1043 "Об утверждении Реестра должностей гражданских служащих в некоторых сферах системы здравоохранения" (зарегистрированный в Реестре государственной регистрации нормативных правовых актов за № 12742, опубликованный в информационно-правовой системе "Әділет" 8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некоторых сферах системы здравоохранения,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B - Основной персонал: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"Здравоохранение":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43"/>
        <w:gridCol w:w="654"/>
        <w:gridCol w:w="10849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 (брат), провизор (фармацевт),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инженер-радиохимик, специалист-психолог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1104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 (брат), провизор (фармацевт),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инженер-радиохимик, специалист по воинскому учету и бронированию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11344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11412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инструктор-дезинфектор, специалист по воинскому учету и бронированию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"Образование":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1931"/>
        <w:gridCol w:w="8438"/>
      </w:tblGrid>
      <w:tr>
        <w:trPr>
          <w:trHeight w:val="30" w:hRule="atLeast"/>
        </w:trPr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логопед, специалист психолог, дефектолог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логопед, специалист психолог, дефектолог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логопед, специалист психолог, дефектолог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776"/>
        <w:gridCol w:w="8748"/>
      </w:tblGrid>
      <w:tr>
        <w:trPr>
          <w:trHeight w:val="30" w:hRule="atLeast"/>
        </w:trPr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логопед, специалист психолог, дефектолог,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логопед, специалист психолог, дефектолог,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логопед, специалист психолог, дефектолог,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воспитатель, логопед, специалист психолог, дефектолог,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776"/>
        <w:gridCol w:w="8748"/>
      </w:tblGrid>
      <w:tr>
        <w:trPr>
          <w:trHeight w:val="30" w:hRule="atLeast"/>
        </w:trPr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учителя всех специальностей, воспитатель, инструктор по лечебной физкультуре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учителя всех специальностей, воспитатель, инструктор по лечебной физкультуре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учителя всех специальностей, воспитатель, инструктор по лечебной физкультуре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учителя всех специальностей, воспитатель, инструктор по лечебной физкультуре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9012"/>
      </w:tblGrid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учителя всех специальностей, воспитатель, инструктор по лечебной физкультуре,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учителя всех специальностей, воспитатель, инструктор по лечебной физкультуре,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учителя всех специальностей, воспитатель, инструктор по лечебной физкультуре,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учителя всех специальностей, воспитатель, инструктор по лечебной физкультуре, лаборант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С - Административный персонал: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36"/>
        <w:gridCol w:w="1154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специалист по воинскому учету и бронированию, инженеры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программист (ИT-специалист, системный администратор), энергетик, техник всех наименований, технолог,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бюро, гаража, делопроизводством, камеры хранения, канцелярии, котельной, общежития, прачечной, склада, хозяйства, части, молочной кухни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50"/>
        <w:gridCol w:w="11465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инженеры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программист (ИT-специалист, системный администратор), энергетик, техник всех наименований, технолог,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бюро, гаража, делопроизводством, камеры хранения, канцелярии, котельной, общежития, прачечной, склада, хозяйства, части, молочной кухни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"Әдiлет";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bookmarkEnd w:id="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