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7614" w14:textId="4597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требования органов государственных доходов о подтверждении сведений о расходах на образование, произведенных физическим лицом на территории Республики Казахстан, и Правил ее составления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22 июля 2016 года № 388. Зарегистрирован в Министерстве юстиции Республики Казахстан 29 августа 2016 года № 14177. Утратил силу приказом Первого заместителя Премьер-Министра Республики Казахстан – Министра финансов Республики Казахстан от 18 февраля 2020 года №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Первого заместителя Премьер-Министра РК – Министра финансов РК от 18.02.2020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01.01.2021.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статьи 606-4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требования органов государственных доходов о подтверждении сведений о расходах на образование, произведенных физическим лицом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формы требования органов государственных доходов о подтверждении сведений о расходах на образование, произведенных физическим лицом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2021 года и подлежит официальному опубликованию.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финансов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Е.Сагадиев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2016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органов государственных доходов о подтверждении сведений о расходах на образование, произведенных физическим лицом на территории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067"/>
        <w:gridCol w:w="4825"/>
        <w:gridCol w:w="1068"/>
        <w:gridCol w:w="1068"/>
        <w:gridCol w:w="1068"/>
        <w:gridCol w:w="1068"/>
        <w:gridCol w:w="1069"/>
      </w:tblGrid>
      <w:tr>
        <w:trPr>
          <w:trHeight w:val="30" w:hRule="atLeast"/>
        </w:trPr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оказанной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оказанной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2016 года №388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формы требования органов государственных доходов о подтверждении сведений о расходах на образование, произведенные физическим лицом на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формы требования органов государственных доходов о подтверждении сведений о расходах на образование, произведенные физическим лицом на территории Республики Казахстан (далее - Правила), разработаны в соответствии с подпунктом 1) пункта 1 и пунктом 4 статьи 606-4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определяют порядок составления </w:t>
      </w:r>
      <w:r>
        <w:rPr>
          <w:rFonts w:ascii="Times New Roman"/>
          <w:b w:val="false"/>
          <w:i w:val="false"/>
          <w:color w:val="000000"/>
          <w:sz w:val="28"/>
        </w:rPr>
        <w:t>формы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государственных доходов о подтверждении сведений о расходах на образование, произведенных физическими лицами на территории Республики Казахстан (далее - Сведения).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организациями образования: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состоящими на регистрационном учете в качестве электронного налогоплательщика - электронным способом через веб-приложение или посредством передачи по информационно-коммуникационной сети, обеспечивающей гарантированную доставку сообщений, и заверяются электронной цифровой 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состоящими на регистрационном учете в качестве электронного налогоплательщика - по почте заказным письмом с уведомлением.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образования представляют Сведения в течение тридцати рабочих дней со дня получения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 государственных доходов о подтверждении Сведений о расходах на образование, произведенные физическими лицами на территории Республики Казахстан.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формы требования органов государственных доходов о подтверждении сведений о расходах на образование, произведенных физическим лицом на территории 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форме указываются Сведения, подтверждающие расходы на образование, произведенные физическим лицом на территории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представляются по всем понесенным физическим лицом расходам на образование на территории Республики Казахстан отдельно в разрезе каждой представленной услуги.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включают в себя следующие данные: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2 -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3 - фамилия, имя, отчество (если оно указано в </w:t>
      </w:r>
      <w:r>
        <w:rPr>
          <w:rFonts w:ascii="Times New Roman"/>
          <w:b w:val="false"/>
          <w:i w:val="false"/>
          <w:color w:val="000000"/>
          <w:sz w:val="28"/>
        </w:rPr>
        <w:t>документе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удостоверяющем личность)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4 - наименование оказанной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5 - стоимость оказанной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6 - наименование документа, подтверждающего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7 - дата документа, подтверждающего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8 - номер документа, подтверждающего оказание услуги.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