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738c" w14:textId="51f7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овета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8 июля 2016 года № 305. Зарегистрирован в Министерстве юстиции Республики Казахстан 13 августа 2016 года № 14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0-10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электроэнергетик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етом рынка объединение юридических лиц «Казахстанская Электроэнергетическая Ассоциац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«Әділет», а также направление копии настоящего приказа в течение пяти календарных дней со дня его получе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Бозу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