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3bf0" w14:textId="6d93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30 мая 2015 года № 496 "Об утверждении регламента государственной услуги "Оформление приглашений на въезд в Республику Казахстан по частным делам"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25 февраля 2016 года № 176. Зарегистрирован в Министерстве юстиции Республики Казахстан 28 марта 2016 года № 13535. Утратил силу приказом Министра внутренних дел Республики Казахстан от 11 февраля 2019 года № 113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11.02.2019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государственных услугах" от 15 апреля 2013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мая 2015 года № 496 "Об утверждении регламента государственной услуги "Оформление приглашений на въезд в Республику Казахстан по частным делам" (зарегистрирован в Реестре государственной регистрации нормативных правовых актов № 11570, опубликован в информационно-правовой системе "Әділет" 22 июля 2015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приглашений на въезд в Республику Казахстан по частным делам", утвержденный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миграционной полиции Министерства внутренних дел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после получения заключения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генерал-майора полиции Тургумбаева Е.З. и Департамент миграционной полиции Министерства внутренних дел Республики Казахстан (Саинов С.С.).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2016 года №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"Оформление</w:t>
      </w:r>
      <w:r>
        <w:br/>
      </w:r>
      <w:r>
        <w:rPr>
          <w:rFonts w:ascii="Times New Roman"/>
          <w:b/>
          <w:i w:val="false"/>
          <w:color w:val="000000"/>
        </w:rPr>
        <w:t>приглашений на въезд в Республику Казахстан по частным делам"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"Оформление приглашений на въезд в Республику Казахстан по частным делам" (далее – регламент) оказывается по месту постоянного жительства услугополучателя в соответствии со стандартом государственной услуги "Оформление приглашений на въезд в Республику Казахстан по частным делам",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14 апреля 2015 года № 344 (зарегистрирован в Реестре государственной регистрации нормативных правовых актов за № 11101)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территориальными подразделениями Министерства внутренних дел Республики Казахстан (далее –услугодатель) по адресам, указанным на интернет-ресурсе Министерства www.mvd.gov.kz в разделе "О деятельности органов внутренних дел".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 оказания государственной услуги – уведомление установленного образца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наличие заявление-анкеты услугополучателя с прилагаемыми документами (далее – заявление),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поданного услугодателю или работнику некоммерческого акционерного общества Государственная корпорация "Правительства для граждан" (далее – Государственная корпорация) на бумажном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входящих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проверка заявления, поданного услугполучателем услугодателю, либо поступившего из Государственной корпорации, на достоверность указанных в нем сведений, а также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тридцати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заявления на получение государственной услуги в канцелярии услугодателя в течение десяти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выбор исполнителя руководством услугодателя в течение десяти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исполнителем услугодателя информации об услугополучателе и приглашаемом лице в подсистему "Беркут-МВД" Единой информационной системы "Беркут" (далее – Беркут МВД)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проверка исполнителем в течение одного рабочего дня услугополучателя и приглашаемого лица по учетам Комитета по правовой статистике и специальным учетам Генеральной прокуратуры Республики Казахстан посредством удаленного доступа через информационную базу данных Министерства внутренних дел (далее – ИБД) на наличие оснований для отказа в оказании государственной услуги,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материалов с органами национальной безопасности осуществляется через "Беркут-МВД";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исполнителем на основании результатов проверки через ИБД и согласования с органами национальной безопасности приглашения на въезд в Республику Казахстан по частным делам либо мотивированного ответа об отказе в оказании государственной услуги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руководством услугодателя подписывается и заверяется гербовой печатью услугодателя приглашение на въезд в Республику Казахстан по частным делам либо мотивированный ответ об отказе в оказании государственной услуги в течение десяти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внесение исполнителем данных о регистрационном номере, дате выдачи и сроке действия приглашения на въезд в Республику Казахстан по частным делам в "Беркут-МВД";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выдача услугодателем приглашения на въезд в Республику Казахстан по частным делам в Республику Казахстан или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направление в Государственную корпорацию приглашения на въезд в Республику Казахстан по частным делам или мотивированного ответа об отказе в оказании государственной услуги (для услугополучателей, подавших заявление через Государственную корпорацию) в течение одного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 составляет 5 календарных дней.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исполнитель, который осуществляет прием документов от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услугодателя (заместитель начальника);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документов, проверка полноты и достоверности представленных документов от услугополучателя в течение тридцати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в день поступления заявления на получение государственной услуги, поступившего на бумажном носителе в течение десяти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выбор руководством услугодателя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исполнителем услугодателя документов, представленных в запросе и согласование с органами национальной безопасности на отсутствие оснований для оказания государственной услуги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исполнителем на основании результатов о приглашения на въезд в Республику Казахстан по частным делам либо мотивированный ответ об отказе в оказании государственной услуги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приглашения на въезд в Республику Казахстан по частным делам либо мотивированный ответ об отказе в оказании государственной услуги начальником услугодателя в течение десяти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данных о регистрационном номере, даты выдачи и срока действия приглашения на въезд в Республику Казахстан по частным делам в "Беркут-МВД".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 и (или) к иным услугодателям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проверка работником Государственной корпорации заявления на достоверность указанных в нем сведений, а также соответствие документов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идентификация личности услугополучателя по предъявленному документу, удостоверяющему личность в течение пяти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сведений о регистрации по месту жительства в течение пяти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принятые документы направляются в течение одного рабочего дня услугодателю для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доставки принятых документов услугодателю порядок действий структурных подразделений (работников) услугодателя в процессе оказания государственной услуги осуществляется в соответствии с подпунктами 1)-9) пункта 6 раздела 2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случае отказа в предоставлении государственной услуги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услугополучателю расписку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 оказания государственной услуги направляется сотрудником услугодателя в Государственную корпорацию не позднее, чем за один день до окончания срока оказания государственной услуги, предусмотренного стандартом.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Выдача приглашения на въезд в Республику Казахстан по частным делам либо мотивированный ответ об отказе в оказании государственной услуги услугополучателю осуществляется работником Государственной корпорации посредством "окон" ежедневно на основании расписки в указанный в ней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"Оформление приглашений на въезд в Республику Казахстан по частным делам" (далее – справочник бизнес-процессов) согласно приложению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информация о порядке оказания государственной услуги и необходимых документах, образцы их заполнения, а также справочник бизнес-процессов размещаются на интернет-ресурсе Министерства внутренних дел www.mvd.gov.kz, департаментов внутренних дел областей, городов Алматы, Астана, а также в официальных источниках информации и на стендах, расположенных в территориальных подразделениях Министерства внутренних дел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"Оформление приглашений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въезд в Республику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частным делам"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"Оформление приглашений на въезд в Республику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по частным делам"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9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9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