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ea15" w14:textId="375e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информации, оказываемых Министерством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февраля 2016 года № 198. Зарегистрирован в Министерстве юстиции Республики Казахстан 15 марта 2016 года № 13477. Утратил силу приказом Министра информации и общественного развития Республики Казахстан от 2 апреля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655 "Об утверждении регламентов государственных услуг в области информации, оказываемых Министерством по инвестициям и развитию Республики Казахстан" (зарегистрированный в Реестре государственной регистрации нормативных правовых актов за № 11580, опубликованный 22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отечественного теле-, радиоканала",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по распространению теле-, радиоканалов", утвержденном указанным приказом: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учет, переучет, выдача дубликата свидетельства иностранного теле-, радиоканала, распространяемого на территории Республики Казахстан",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№ 1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 (далее – ИИН)/бизнес 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удостоверение (подписание) посредством ЭЦП услугополучателя заполненной формы (введенных данных) запроса на оказание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(далее - ИС ГБД)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(приказ), сформированной порталом.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осуществляется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государственной базе данных "физических лиц" (далее - ГБД ФЛ)/государственной базе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выдачи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Казахстан,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пункта 2 настоящего приказа.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 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отечественного теле-, радиоканала"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1689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2016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распространению теле-, радиоканалов"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0927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