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770" w14:textId="80d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марта 2016 года № 121. Зарегистрирован в Министерстве юстиции Республики Казахстан 15 марта 2016 года № 13459.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121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12.11.2019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 утвержденным приказом исполняющего обязанности Министра национальной экономики Республики Казахстан от 12 февраля 2016 года № 72 (зарегистрирован в Реестре государственной регистрации нормативных правовых актов за № 13210) (далее – стандарт).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аккредитации (далее – свидетельство) по форме согласно приложению 1 к стандарту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с прилагаемыми документами согласно пункту 9 Стандарта.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на получение государственной услуги;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регистрация заявления;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выдача свидетельства в электронной форме.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(работниками) с указанием длительности каждой процедуры (действия):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на получение государственной услуги;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