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b095" w14:textId="8d9b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2016 года № 46. Зарегистрирован в Министерстве юстиции Республики Казахстан 4 марта 2016 года № 13393. Утратил силу приказом Министра финансов РК от 26.09.2024 №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26.09.2024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приказ № 694 "Об утверждении Правил формирования и ведения единых республиканских реестров в сфере государственных закупок" (зарегистрированный в Реестре государственной регистрации нормативных правовых актах под № 12618, опубликованный в информационно-правовой системе "Әділет" 6 января 2016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единых республиканских реестров в сфере государственных закупок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17. Реестр недобросовестных участников государственных закупок,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настоящих Правил,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