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e2a" w14:textId="2791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28 июля 2015 года № 502 "Об утверждении форм отчетов об инвентаризации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января 2016 года № 6. Зарегистрирован в Министерстве юстиции Республики Казахстан 18 февраля 2016 года № 13112.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2015 года № 502 "Об утверждении форм отчетов об инвентаризации парниковых газов" (зарегистрированный в Реестре государственной регистрации нормативных правовых актов за № 11818, опубликованный 6 августа 2015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инвентаризации парниковых газов для субъектов администрирования, утвержденной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"Куда представляется: территориальные подразделения уполномоченного органа в области охраны окружающей среды".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